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67" w:rsidRDefault="008D5A67">
      <w:pPr>
        <w:pStyle w:val="Tekstpodstawowy"/>
        <w:spacing w:before="143"/>
        <w:rPr>
          <w:rFonts w:ascii="Times New Roman"/>
          <w:i w:val="0"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743"/>
      </w:tblGrid>
      <w:tr w:rsidR="008D5A67" w:rsidTr="006507DE">
        <w:trPr>
          <w:trHeight w:val="373"/>
        </w:trPr>
        <w:tc>
          <w:tcPr>
            <w:tcW w:w="767" w:type="dxa"/>
            <w:gridSpan w:val="2"/>
            <w:vMerge w:val="restart"/>
            <w:tcBorders>
              <w:top w:val="nil"/>
              <w:left w:val="nil"/>
            </w:tcBorders>
          </w:tcPr>
          <w:p w:rsidR="008D5A67" w:rsidRDefault="008D5A6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26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30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1</w:t>
            </w:r>
          </w:p>
        </w:tc>
        <w:tc>
          <w:tcPr>
            <w:tcW w:w="2416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19" w:right="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3</w:t>
            </w:r>
          </w:p>
        </w:tc>
        <w:tc>
          <w:tcPr>
            <w:tcW w:w="2414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24" w:righ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5</w:t>
            </w:r>
          </w:p>
        </w:tc>
        <w:tc>
          <w:tcPr>
            <w:tcW w:w="2743" w:type="dxa"/>
            <w:shd w:val="clear" w:color="auto" w:fill="EFEFEF"/>
          </w:tcPr>
          <w:p w:rsidR="008D5A67" w:rsidRDefault="00DA66E9">
            <w:pPr>
              <w:pStyle w:val="TableParagraph"/>
              <w:spacing w:before="73"/>
              <w:ind w:left="24" w:right="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0"/>
                <w:w w:val="90"/>
                <w:sz w:val="20"/>
              </w:rPr>
              <w:t>7</w:t>
            </w:r>
          </w:p>
        </w:tc>
      </w:tr>
      <w:tr w:rsidR="008D5A67" w:rsidRPr="006507DE" w:rsidTr="006507DE">
        <w:trPr>
          <w:trHeight w:val="376"/>
        </w:trPr>
        <w:tc>
          <w:tcPr>
            <w:tcW w:w="767" w:type="dxa"/>
            <w:gridSpan w:val="2"/>
            <w:vMerge/>
            <w:tcBorders>
              <w:top w:val="nil"/>
              <w:left w:val="nil"/>
            </w:tcBorders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2426" w:type="dxa"/>
          </w:tcPr>
          <w:p w:rsidR="008D5A67" w:rsidRPr="006507DE" w:rsidRDefault="00DA66E9">
            <w:pPr>
              <w:pStyle w:val="TableParagraph"/>
              <w:spacing w:before="94"/>
              <w:ind w:left="30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Śniadanie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94"/>
              <w:ind w:left="19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Obiad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4"/>
              <w:ind w:left="24" w:right="4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Kolacja</w:t>
            </w:r>
          </w:p>
        </w:tc>
        <w:tc>
          <w:tcPr>
            <w:tcW w:w="2743" w:type="dxa"/>
          </w:tcPr>
          <w:p w:rsidR="008D5A67" w:rsidRPr="006507DE" w:rsidRDefault="00DA66E9">
            <w:pPr>
              <w:pStyle w:val="TableParagraph"/>
              <w:spacing w:before="94"/>
              <w:ind w:left="24"/>
              <w:jc w:val="center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SUMA</w:t>
            </w:r>
          </w:p>
        </w:tc>
      </w:tr>
      <w:tr w:rsidR="00B70563" w:rsidRPr="006507DE" w:rsidT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pStyle w:val="TableParagraph"/>
              <w:spacing w:before="84"/>
              <w:ind w:left="0" w:right="4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poniedziałek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Herbata 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z koperkiem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82" w:right="105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Zupa </w:t>
            </w:r>
            <w:r>
              <w:rPr>
                <w:rFonts w:ascii="Bookman Old Style" w:hAnsi="Bookman Old Style" w:cs="Times New Roman"/>
                <w:w w:val="80"/>
              </w:rPr>
              <w:t>ogórkowa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i </w:t>
            </w:r>
            <w:r w:rsidRPr="006507DE">
              <w:rPr>
                <w:rFonts w:ascii="Bookman Old Style" w:hAnsi="Bookman Old Style" w:cs="Times New Roman"/>
                <w:w w:val="85"/>
              </w:rPr>
              <w:t>ziemniakami</w:t>
            </w:r>
            <w:r w:rsidRPr="006507DE">
              <w:rPr>
                <w:rFonts w:ascii="Bookman Old Style" w:hAnsi="Bookman Old Style" w:cs="Times New Roman"/>
                <w:spacing w:val="1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ml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7_MLE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82" w:right="57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Pulpety w sosie pieczarkowym</w:t>
            </w:r>
            <w:r w:rsidR="00F8461B">
              <w:rPr>
                <w:rFonts w:ascii="Bookman Old Style" w:hAnsi="Bookman Old Style" w:cs="Times New Roman"/>
                <w:w w:val="90"/>
              </w:rPr>
              <w:t xml:space="preserve"> duszone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1-GLU, 7-MLE)</w:t>
            </w:r>
          </w:p>
          <w:p w:rsidR="00B70563" w:rsidRPr="006507DE" w:rsidRDefault="00B70563" w:rsidP="00B70563">
            <w:pPr>
              <w:pStyle w:val="TableParagraph"/>
              <w:spacing w:before="4" w:line="208" w:lineRule="auto"/>
              <w:ind w:left="82" w:right="47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Makaron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kokardki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B70563" w:rsidRPr="006507DE" w:rsidRDefault="00B70563" w:rsidP="00B70563">
            <w:pPr>
              <w:pStyle w:val="TableParagraph"/>
              <w:spacing w:before="10" w:line="208" w:lineRule="auto"/>
              <w:ind w:left="82" w:right="29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Surówka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z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marchwi i jabłka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7-MLE)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B70563" w:rsidRPr="006507DE" w:rsidRDefault="00B70563" w:rsidP="00B70563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Pasta z ciecierzycy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B70563" w:rsidRPr="006507DE" w:rsidRDefault="00B70563" w:rsidP="00B70563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Pomidor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743" w:type="dxa"/>
          </w:tcPr>
          <w:p w:rsidR="00B70563" w:rsidRPr="006507DE" w:rsidRDefault="00B70563" w:rsidP="00B70563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2 312,5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105,9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88,1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280,5</w:t>
            </w:r>
          </w:p>
          <w:p w:rsidR="00B70563" w:rsidRPr="006507DE" w:rsidRDefault="00B70563" w:rsidP="00B70563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702,1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9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933,7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477,2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766,2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608,7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388,5</w:t>
            </w:r>
          </w:p>
          <w:p w:rsidR="00B70563" w:rsidRPr="006507DE" w:rsidRDefault="00B70563" w:rsidP="00B70563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408,2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38,2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39,7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57,5</w:t>
            </w:r>
          </w:p>
        </w:tc>
      </w:tr>
      <w:tr w:rsidR="00B70563" w:rsidRPr="006507DE" w:rsidTr="006507DE">
        <w:trPr>
          <w:trHeight w:val="3928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pStyle w:val="TableParagraph"/>
              <w:spacing w:before="56"/>
              <w:ind w:lef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4"/>
                <w:w w:val="85"/>
              </w:rPr>
              <w:t>z koperkiem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2"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82" w:right="105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Zupa </w:t>
            </w:r>
            <w:r>
              <w:rPr>
                <w:rFonts w:ascii="Bookman Old Style" w:hAnsi="Bookman Old Style" w:cs="Times New Roman"/>
                <w:w w:val="80"/>
              </w:rPr>
              <w:t>jarzynowa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i </w:t>
            </w:r>
            <w:r w:rsidRPr="006507DE">
              <w:rPr>
                <w:rFonts w:ascii="Bookman Old Style" w:hAnsi="Bookman Old Style" w:cs="Times New Roman"/>
                <w:w w:val="85"/>
              </w:rPr>
              <w:t>ziemniakami</w:t>
            </w:r>
            <w:r w:rsidRPr="006507DE">
              <w:rPr>
                <w:rFonts w:ascii="Bookman Old Style" w:hAnsi="Bookman Old Style" w:cs="Times New Roman"/>
                <w:spacing w:val="1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ml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7_MLE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82" w:right="57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Pulpety w sosie pomidorowym</w:t>
            </w:r>
            <w:r w:rsidR="00F8461B">
              <w:rPr>
                <w:rFonts w:ascii="Bookman Old Style" w:hAnsi="Bookman Old Style" w:cs="Times New Roman"/>
                <w:w w:val="90"/>
              </w:rPr>
              <w:t xml:space="preserve"> duszone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1-GLU, 7-MLE)</w:t>
            </w:r>
          </w:p>
          <w:p w:rsidR="00B70563" w:rsidRPr="006507DE" w:rsidRDefault="00B70563" w:rsidP="00B70563">
            <w:pPr>
              <w:pStyle w:val="TableParagraph"/>
              <w:spacing w:before="4" w:line="208" w:lineRule="auto"/>
              <w:ind w:left="82" w:right="47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Makaron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kokardki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B70563" w:rsidRPr="006507DE" w:rsidRDefault="00B70563" w:rsidP="00B70563">
            <w:pPr>
              <w:pStyle w:val="TableParagraph"/>
              <w:spacing w:before="10" w:line="208" w:lineRule="auto"/>
              <w:ind w:left="82" w:right="29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Surówka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z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marchwi i jabłka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7-MLE)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B70563" w:rsidRPr="006507DE" w:rsidRDefault="00B70563" w:rsidP="00B70563">
            <w:pPr>
              <w:pStyle w:val="TableParagraph"/>
              <w:spacing w:before="2"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B70563" w:rsidRPr="006507DE" w:rsidRDefault="00B70563" w:rsidP="00B70563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z ciecierzycy 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B70563" w:rsidRPr="006507DE" w:rsidRDefault="00B70563" w:rsidP="00B70563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743" w:type="dxa"/>
          </w:tcPr>
          <w:p w:rsidR="00B70563" w:rsidRPr="006507DE" w:rsidRDefault="00B70563" w:rsidP="00B70563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2 320,2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104,6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84,4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295,8</w:t>
            </w:r>
          </w:p>
          <w:p w:rsidR="00B70563" w:rsidRPr="006507DE" w:rsidRDefault="00B70563" w:rsidP="00B70563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080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10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325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373,5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695,7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422,3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320,9</w:t>
            </w:r>
          </w:p>
          <w:p w:rsidR="00B70563" w:rsidRPr="006507DE" w:rsidRDefault="00B70563" w:rsidP="00B70563">
            <w:pPr>
              <w:pStyle w:val="TableParagraph"/>
              <w:spacing w:before="7"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11,8 Witamina</w:t>
            </w:r>
            <w:r w:rsidRPr="006507DE">
              <w:rPr>
                <w:rFonts w:ascii="Bookman Old Style" w:hAnsi="Bookman Old Style" w:cs="Times New Roman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C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272,5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36,5 suma cukrów prostych 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57</w:t>
            </w:r>
          </w:p>
        </w:tc>
      </w:tr>
      <w:tr w:rsidR="00B70563" w:rsidRPr="006507DE" w:rsidT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B70563" w:rsidRPr="006507DE" w:rsidRDefault="00B70563" w:rsidP="00B70563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50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Twarożek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z koperkiem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82" w:right="105"/>
              <w:jc w:val="both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Zupa jarzynowa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>
              <w:rPr>
                <w:rFonts w:ascii="Bookman Old Style" w:hAnsi="Bookman Old Style" w:cs="Times New Roman"/>
                <w:w w:val="80"/>
              </w:rPr>
              <w:t>z kaszą jaglaną</w:t>
            </w:r>
            <w:r w:rsidRPr="006507DE">
              <w:rPr>
                <w:rFonts w:ascii="Bookman Old Style" w:hAnsi="Bookman Old Style" w:cs="Times New Roman"/>
                <w:spacing w:val="1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ml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7_MLE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82" w:right="577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Pulpety w sosie pomidorowym</w:t>
            </w:r>
            <w:r w:rsidR="00F8461B">
              <w:rPr>
                <w:rFonts w:ascii="Bookman Old Style" w:hAnsi="Bookman Old Style" w:cs="Times New Roman"/>
                <w:w w:val="90"/>
              </w:rPr>
              <w:t xml:space="preserve"> duszone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1-GLU, 7-MLE)</w:t>
            </w:r>
          </w:p>
          <w:p w:rsidR="00B70563" w:rsidRPr="006507DE" w:rsidRDefault="00B70563" w:rsidP="00B70563">
            <w:pPr>
              <w:pStyle w:val="TableParagraph"/>
              <w:spacing w:before="4" w:line="208" w:lineRule="auto"/>
              <w:ind w:left="82" w:right="47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Makaron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B70563" w:rsidRPr="006507DE" w:rsidRDefault="00B70563" w:rsidP="00B70563">
            <w:pPr>
              <w:pStyle w:val="TableParagraph"/>
              <w:spacing w:before="10" w:line="208" w:lineRule="auto"/>
              <w:ind w:left="82" w:right="29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Surówka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z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marchwi i jabłka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7-MLE)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B70563" w:rsidRPr="006507DE" w:rsidRDefault="00B70563" w:rsidP="00B70563">
            <w:pPr>
              <w:pStyle w:val="TableParagraph"/>
              <w:spacing w:before="2"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B70563" w:rsidRPr="006507DE" w:rsidRDefault="00B70563" w:rsidP="00B70563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right="63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z ciecierzycy  </w:t>
            </w:r>
            <w:r w:rsidRPr="006507DE">
              <w:rPr>
                <w:rFonts w:ascii="Bookman Old Style" w:hAnsi="Bookman Old Style" w:cs="Times New Roman"/>
                <w:w w:val="90"/>
              </w:rPr>
              <w:t>80 g</w:t>
            </w:r>
          </w:p>
          <w:p w:rsidR="00B70563" w:rsidRPr="006507DE" w:rsidRDefault="00B70563" w:rsidP="00B70563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B70563" w:rsidRPr="006507DE" w:rsidRDefault="00B70563" w:rsidP="00B70563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743" w:type="dxa"/>
          </w:tcPr>
          <w:p w:rsidR="00B70563" w:rsidRPr="006507DE" w:rsidRDefault="00B70563" w:rsidP="00B70563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2 338,3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100,4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89,4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281,1</w:t>
            </w:r>
          </w:p>
          <w:p w:rsidR="00B70563" w:rsidRPr="006507DE" w:rsidRDefault="00B70563" w:rsidP="00B70563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523,2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11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694,3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301,9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840,3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770,1</w:t>
            </w:r>
          </w:p>
          <w:p w:rsidR="00B70563" w:rsidRPr="006507DE" w:rsidRDefault="00B70563" w:rsidP="00B70563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512,1</w:t>
            </w:r>
          </w:p>
          <w:p w:rsidR="00B70563" w:rsidRPr="006507DE" w:rsidRDefault="00B70563" w:rsidP="00B70563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359,7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49,4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51,6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 w:rsidSect="009D2E4B">
          <w:headerReference w:type="default" r:id="rId7"/>
          <w:footerReference w:type="default" r:id="rId8"/>
          <w:type w:val="continuous"/>
          <w:pgSz w:w="11910" w:h="16840"/>
          <w:pgMar w:top="860" w:right="708" w:bottom="1040" w:left="141" w:header="330" w:footer="845" w:gutter="0"/>
          <w:pgNumType w:start="1"/>
          <w:cols w:space="708"/>
          <w:docGrid w:linePitch="299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7B1E6E">
            <w:pPr>
              <w:pStyle w:val="TableParagraph"/>
              <w:spacing w:before="84"/>
              <w:ind w:left="0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wtorek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996675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</w:rPr>
              <w:t>Podstawowa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 w:rsidR="00B70563">
              <w:rPr>
                <w:rFonts w:ascii="Bookman Old Style" w:hAnsi="Bookman Old Style" w:cs="Times New Roman"/>
                <w:w w:val="90"/>
              </w:rPr>
              <w:t>selerowa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B70563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Szynka duszona w sosie własnym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 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1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 w:rsidR="00DB07ED">
              <w:rPr>
                <w:rFonts w:ascii="Bookman Old Style" w:hAnsi="Bookman Old Style" w:cs="Times New Roman"/>
                <w:b/>
                <w:i/>
                <w:w w:val="85"/>
              </w:rPr>
              <w:t xml:space="preserve"> 9-SEL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B07ED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Ziemniaki gotowane, surówka z </w:t>
            </w:r>
            <w:r w:rsidR="00D80647">
              <w:rPr>
                <w:rFonts w:ascii="Bookman Old Style" w:hAnsi="Bookman Old Style" w:cs="Times New Roman"/>
                <w:spacing w:val="-2"/>
                <w:w w:val="85"/>
              </w:rPr>
              <w:t>białej kapusty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180 g</w:t>
            </w:r>
            <w:r w:rsidR="00D80647" w:rsidRPr="00D80647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943E81" w:rsidRPr="006507DE" w:rsidRDefault="00F046B4" w:rsidP="00943E81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943E81" w:rsidRPr="006507DE" w:rsidRDefault="00943E8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943E81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30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z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tuńczykiem)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2 908,7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131,2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97,7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382,9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090,6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673,2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964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781,7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995,5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16,8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221,8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53,8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116,3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F046B4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>
              <w:rPr>
                <w:rFonts w:ascii="Bookman Old Style" w:hAnsi="Bookman Old Style" w:cs="Times New Roman"/>
                <w:w w:val="90"/>
              </w:rPr>
              <w:t>selerowa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Szynka duszona w sosie własnym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 xml:space="preserve"> 9-SEL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Ziemniaki gotowane, Sałata lodowa z jogurtem180 g</w:t>
            </w:r>
            <w:r w:rsidRPr="00D80647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  </w:t>
            </w:r>
          </w:p>
          <w:p w:rsidR="00B70563" w:rsidRPr="006507DE" w:rsidRDefault="00B70563" w:rsidP="00B70563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8D5A67" w:rsidP="00A9208C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F5D68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8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z tuńczykiem </w:t>
            </w:r>
            <w:r w:rsidRPr="006507DE">
              <w:rPr>
                <w:rFonts w:ascii="Bookman Old Style" w:hAnsi="Bookman Old Style" w:cs="Times New Roman"/>
                <w:w w:val="85"/>
              </w:rPr>
              <w:t>lekkostrawna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8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2 916,7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132,1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96,3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392,1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467,3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284,8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999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755,1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849,6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393,4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243,1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30,5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53,1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118,4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F5D68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40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bankietowa</w:t>
            </w:r>
            <w:r w:rsidRPr="006507DE">
              <w:rPr>
                <w:rFonts w:ascii="Bookman Old Style" w:hAnsi="Bookman Old Style" w:cs="Times New Roman"/>
                <w:spacing w:val="6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F046B4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Pomidory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koktajlowe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Zupa </w:t>
            </w:r>
            <w:r>
              <w:rPr>
                <w:rFonts w:ascii="Bookman Old Style" w:hAnsi="Bookman Old Style" w:cs="Times New Roman"/>
                <w:w w:val="90"/>
              </w:rPr>
              <w:t>selerowa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7-MLE,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Szynka duszona w sosie własnym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 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1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3-JAJ, 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 xml:space="preserve"> 9-SEL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left="82" w:right="251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Kasza gryczana, surówka z białej kapusty180 g</w:t>
            </w:r>
            <w:r w:rsidRPr="00D80647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B70563" w:rsidRPr="006507DE" w:rsidRDefault="00B70563" w:rsidP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pieczone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szt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  </w:t>
            </w:r>
          </w:p>
          <w:p w:rsidR="00B70563" w:rsidRPr="006507DE" w:rsidRDefault="00B70563" w:rsidP="00B70563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8D5A67" w:rsidP="00A9208C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8D5A67" w:rsidRPr="006507DE" w:rsidRDefault="00DA66E9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Polędwica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piersi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indyka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spacing w:val="-10"/>
                <w:w w:val="90"/>
              </w:rPr>
              <w:t>g</w:t>
            </w:r>
          </w:p>
          <w:p w:rsidR="008D5A67" w:rsidRPr="006507DE" w:rsidRDefault="00F046B4">
            <w:pPr>
              <w:pStyle w:val="TableParagraph"/>
              <w:spacing w:line="208" w:lineRule="auto"/>
              <w:ind w:right="30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Pasta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z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tuńczykiem)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3-JAJ,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4-RYB,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2 553,9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119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104,8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287,2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306,6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666,3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915,4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823,3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119,2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488,9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18,4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260,4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50,7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43,9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54,9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środa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F046B4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Kajzerka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F046B4">
            <w:pPr>
              <w:pStyle w:val="TableParagraph"/>
              <w:spacing w:before="1"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5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B70563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Zupa pomidorowa z ryżem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D80647">
              <w:rPr>
                <w:rFonts w:ascii="Bookman Old Style" w:hAnsi="Bookman Old Style" w:cs="Times New Roman"/>
                <w:b/>
                <w:i/>
                <w:w w:val="90"/>
              </w:rPr>
              <w:t>, 3-JAJ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B70563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Tradycyjny kotlet mielony</w:t>
            </w:r>
            <w:r w:rsidR="00F8461B">
              <w:rPr>
                <w:rFonts w:ascii="Bookman Old Style" w:hAnsi="Bookman Old Style" w:cs="Times New Roman"/>
                <w:spacing w:val="-2"/>
                <w:w w:val="85"/>
              </w:rPr>
              <w:t xml:space="preserve"> smażony</w:t>
            </w:r>
            <w:r w:rsidR="00DB07ED">
              <w:rPr>
                <w:rFonts w:ascii="Bookman Old Style" w:hAnsi="Bookman Old Style" w:cs="Times New Roman"/>
                <w:spacing w:val="-2"/>
                <w:w w:val="85"/>
              </w:rPr>
              <w:t xml:space="preserve"> 150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B07ED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A74FB9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ziemniaki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="00DB07ED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8D5A67" w:rsidRPr="006507DE" w:rsidRDefault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>kapusta zasmażana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B07ED">
              <w:rPr>
                <w:rFonts w:ascii="Bookman Old Style" w:hAnsi="Bookman Old Style" w:cs="Times New Roman"/>
                <w:w w:val="90"/>
              </w:rPr>
              <w:t>15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A9208C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F5D68" w:rsidRPr="006507DE" w:rsidRDefault="00FF5D68" w:rsidP="00FF5D68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FF5D68" w:rsidRPr="006507DE" w:rsidRDefault="00FF5D68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F5D68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2 505,3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109,3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85,1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331,3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773,7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954,3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950,2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787,6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420,6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12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40,2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38,4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42,6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Kajzerka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F046B4">
            <w:pPr>
              <w:pStyle w:val="TableParagraph"/>
              <w:spacing w:before="1"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 wieprzowa</w:t>
            </w:r>
            <w:r w:rsidR="00DA66E9"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Zupa pomidorowa z ryżem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, 3-JAJ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Klopsy  sosie pieczeniowym lekkim </w:t>
            </w:r>
            <w:r w:rsidR="00F8461B">
              <w:rPr>
                <w:rFonts w:ascii="Bookman Old Style" w:hAnsi="Bookman Old Style" w:cs="Times New Roman"/>
                <w:spacing w:val="-2"/>
                <w:w w:val="85"/>
              </w:rPr>
              <w:t>duszone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Kasza bulgur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B70563" w:rsidRPr="00B70563" w:rsidRDefault="00B70563" w:rsidP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b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>Surówka z marchwi z joguretm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B70563">
              <w:rPr>
                <w:rFonts w:ascii="Bookman Old Style" w:hAnsi="Bookman Old Style" w:cs="Times New Roman"/>
                <w:b/>
                <w:w w:val="80"/>
              </w:rPr>
              <w:t>(7-MLE)</w:t>
            </w:r>
          </w:p>
          <w:p w:rsidR="00B70563" w:rsidRPr="006507DE" w:rsidRDefault="00B70563" w:rsidP="00B70563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FF5D68" w:rsidRPr="006507DE" w:rsidRDefault="00FF5D68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2 529,9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119,7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79,6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343,5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454,5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875,1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000,9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761,1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685,5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373,9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259,5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34,5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50,7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90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1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Łopatka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pietruszką</w:t>
            </w:r>
            <w:r w:rsidRPr="006507DE">
              <w:rPr>
                <w:rFonts w:ascii="Bookman Old Style" w:hAnsi="Bookman Old Style" w:cs="Times New Roman"/>
                <w:spacing w:val="6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Pasta twarogowa z suszonymi </w:t>
            </w:r>
            <w:r w:rsidRPr="006507DE">
              <w:rPr>
                <w:rFonts w:ascii="Bookman Old Style" w:hAnsi="Bookman Old Style" w:cs="Times New Roman"/>
                <w:w w:val="90"/>
              </w:rPr>
              <w:t>pomidorami</w:t>
            </w:r>
            <w:r w:rsidRPr="006507DE">
              <w:rPr>
                <w:rFonts w:ascii="Bookman Old Style" w:hAnsi="Bookman Old Style" w:cs="Times New Roman"/>
                <w:spacing w:val="7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Ogórek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2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B70563" w:rsidRPr="006507DE" w:rsidRDefault="00B70563" w:rsidP="00B70563">
            <w:pPr>
              <w:pStyle w:val="TableParagraph"/>
              <w:spacing w:before="101" w:line="208" w:lineRule="auto"/>
              <w:ind w:left="82" w:right="5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Zupa pomidorowa z ryżem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>, 3-JAJ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before="1" w:line="208" w:lineRule="auto"/>
              <w:ind w:left="82" w:right="15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Klopsy  sosie pieczeniowym lekkim </w:t>
            </w:r>
            <w:r w:rsidR="00F8461B">
              <w:rPr>
                <w:rFonts w:ascii="Bookman Old Style" w:hAnsi="Bookman Old Style" w:cs="Times New Roman"/>
                <w:spacing w:val="-2"/>
                <w:w w:val="85"/>
              </w:rPr>
              <w:t xml:space="preserve"> duszone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7-MLE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B70563" w:rsidRPr="006507DE" w:rsidRDefault="00B70563" w:rsidP="00B70563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Kasza bulgur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B70563" w:rsidRPr="00B70563" w:rsidRDefault="00B70563" w:rsidP="00B7056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b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>Fasolka szparagowa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>
              <w:rPr>
                <w:rFonts w:ascii="Bookman Old Style" w:hAnsi="Bookman Old Style" w:cs="Times New Roman"/>
                <w:b/>
                <w:w w:val="80"/>
              </w:rPr>
              <w:t xml:space="preserve"> </w:t>
            </w:r>
          </w:p>
          <w:p w:rsidR="00B70563" w:rsidRPr="006507DE" w:rsidRDefault="00B70563" w:rsidP="00B70563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Pomarańcza</w:t>
            </w:r>
            <w:r w:rsidRPr="006507DE">
              <w:rPr>
                <w:rFonts w:ascii="Bookman Old Style" w:hAnsi="Bookman Old Style" w:cs="Times New Roman"/>
                <w:spacing w:val="3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D21C33" w:rsidRPr="006507DE" w:rsidRDefault="00D21C3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F046B4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39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od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szwagra</w:t>
            </w:r>
            <w:r w:rsidRPr="006507DE">
              <w:rPr>
                <w:rFonts w:ascii="Bookman Old Style" w:hAnsi="Bookman Old Style" w:cs="Times New Roman"/>
                <w:spacing w:val="6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2 407,6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105,3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82,5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311,7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830,3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292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977,2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051,3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513,7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14,7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243,5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52,1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38,2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37,9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czwartek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p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Serek homogenizowany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waniliowy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="00F046B4" w:rsidRPr="006507DE">
              <w:rPr>
                <w:rFonts w:ascii="Bookman Old Style" w:hAnsi="Bookman Old Style" w:cs="Times New Roman"/>
                <w:w w:val="90"/>
              </w:rPr>
              <w:t>schab wiśniowy</w:t>
            </w:r>
            <w:r w:rsidRPr="006507DE">
              <w:rPr>
                <w:rFonts w:ascii="Bookman Old Style" w:hAnsi="Bookman Old Style" w:cs="Times New Roman"/>
                <w:spacing w:val="5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g 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484F7E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Rosół z makaronem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A74FB9">
              <w:rPr>
                <w:rFonts w:ascii="Bookman Old Style" w:hAnsi="Bookman Old Style" w:cs="Times New Roman"/>
                <w:b/>
                <w:i/>
                <w:w w:val="90"/>
              </w:rPr>
              <w:t>, 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A74FB9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Wątróbka z cebulką i jabłkiem</w:t>
            </w:r>
            <w:r w:rsidR="00F8461B">
              <w:rPr>
                <w:rFonts w:ascii="Bookman Old Style" w:hAnsi="Bookman Old Style" w:cs="Times New Roman"/>
                <w:w w:val="80"/>
              </w:rPr>
              <w:t xml:space="preserve"> smażona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 w:rsidR="005924D2">
              <w:rPr>
                <w:rFonts w:ascii="Bookman Old Style" w:hAnsi="Bookman Old Style" w:cs="Times New Roman"/>
                <w:w w:val="85"/>
              </w:rPr>
              <w:t>buraczki zasmażane</w:t>
            </w:r>
            <w:r w:rsidR="00034611">
              <w:rPr>
                <w:rFonts w:ascii="Bookman Old Style" w:hAnsi="Bookman Old Style" w:cs="Times New Roman"/>
                <w:w w:val="85"/>
              </w:rPr>
              <w:t xml:space="preserve"> 15</w:t>
            </w:r>
            <w:r w:rsidRPr="006507DE">
              <w:rPr>
                <w:rFonts w:ascii="Bookman Old Style" w:hAnsi="Bookman Old Style" w:cs="Times New Roman"/>
                <w:w w:val="85"/>
              </w:rPr>
              <w:t>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5924D2">
              <w:rPr>
                <w:rFonts w:ascii="Bookman Old Style" w:hAnsi="Bookman Old Style" w:cs="Times New Roman"/>
                <w:b/>
                <w:i/>
                <w:w w:val="85"/>
              </w:rPr>
              <w:t>1-GLU)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F046B4" w:rsidRPr="006507DE" w:rsidRDefault="00034611" w:rsidP="00F046B4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F046B4" w:rsidP="00F046B4">
            <w:pPr>
              <w:pStyle w:val="TableParagraph"/>
              <w:spacing w:line="211" w:lineRule="auto"/>
              <w:ind w:left="0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2 333,1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106,8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88,8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285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511,9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106,2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236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590,1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588,1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326,6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202,7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32,5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71,5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Serek homogenizowany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waniliowy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90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Pyzdra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schabowa</w:t>
            </w:r>
            <w:r w:rsidRPr="006507DE">
              <w:rPr>
                <w:rFonts w:ascii="Bookman Old Style" w:hAnsi="Bookman Old Style" w:cs="Times New Roman"/>
                <w:spacing w:val="5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5924D2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Rosół z makaronem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A74FB9"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Schab duszony w warzywach</w:t>
            </w:r>
          </w:p>
          <w:p w:rsidR="00A74FB9" w:rsidRPr="006507DE" w:rsidRDefault="00A74FB9" w:rsidP="00A74FB9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 w:rsidR="005924D2">
              <w:rPr>
                <w:rFonts w:ascii="Bookman Old Style" w:hAnsi="Bookman Old Style" w:cs="Times New Roman"/>
                <w:w w:val="85"/>
              </w:rPr>
              <w:t xml:space="preserve">Sałata lodowa z pomidorem i ogórkiem z sosem jogurtowym </w:t>
            </w:r>
            <w:r>
              <w:rPr>
                <w:rFonts w:ascii="Bookman Old Style" w:hAnsi="Bookman Old Style" w:cs="Times New Roman"/>
                <w:w w:val="85"/>
              </w:rPr>
              <w:t xml:space="preserve"> 15</w:t>
            </w:r>
            <w:r w:rsidRPr="006507DE">
              <w:rPr>
                <w:rFonts w:ascii="Bookman Old Style" w:hAnsi="Bookman Old Style" w:cs="Times New Roman"/>
                <w:w w:val="85"/>
              </w:rPr>
              <w:t>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A74FB9" w:rsidP="00A74FB9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Jajko w jogurcie z koperkiem </w:t>
            </w:r>
            <w:r w:rsidRPr="006507DE">
              <w:rPr>
                <w:rFonts w:ascii="Bookman Old Style" w:hAnsi="Bookman Old Style" w:cs="Times New Roman"/>
                <w:w w:val="90"/>
              </w:rPr>
              <w:t>1 szt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 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70 g </w:t>
            </w: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2 304,8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107,9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84,6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289,8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679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079,9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561,4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446,5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283,3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201,1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24,8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tłuszczowe nasycone</w:t>
            </w:r>
            <w:r w:rsidRPr="006507DE">
              <w:rPr>
                <w:rFonts w:ascii="Bookman Old Style" w:hAnsi="Bookman Old Style" w:cs="Times New Roman"/>
                <w:b/>
                <w:spacing w:val="-9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35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70,6</w:t>
            </w:r>
          </w:p>
        </w:tc>
      </w:tr>
      <w:tr w:rsidR="008D5A67" w:rsidRPr="006507D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F046B4" w:rsidRPr="006507DE" w:rsidRDefault="00DA66E9">
            <w:pPr>
              <w:pStyle w:val="TableParagraph"/>
              <w:spacing w:line="211" w:lineRule="auto"/>
              <w:ind w:left="79" w:right="22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5"/>
              </w:rPr>
              <w:t>Serek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homogenizowany</w:t>
            </w:r>
            <w:r w:rsidR="00F046B4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100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</w:p>
          <w:p w:rsidR="008D5A67" w:rsidRPr="006507DE" w:rsidRDefault="00F046B4">
            <w:pPr>
              <w:pStyle w:val="TableParagraph"/>
              <w:spacing w:line="211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Schab wiśniowy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30 g Pomidor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5924D2" w:rsidRPr="006507DE" w:rsidRDefault="005924D2" w:rsidP="005924D2">
            <w:pPr>
              <w:pStyle w:val="TableParagraph"/>
              <w:spacing w:before="101" w:line="208" w:lineRule="auto"/>
              <w:ind w:left="82" w:right="23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Rosół z makaronem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484F7E">
              <w:rPr>
                <w:rFonts w:ascii="Bookman Old Style" w:hAnsi="Bookman Old Style" w:cs="Times New Roman"/>
                <w:spacing w:val="36"/>
              </w:rPr>
              <w:t>razowym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,  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5924D2" w:rsidRPr="006507DE" w:rsidRDefault="005924D2" w:rsidP="005924D2">
            <w:pPr>
              <w:pStyle w:val="TableParagraph"/>
              <w:spacing w:before="1" w:line="208" w:lineRule="auto"/>
              <w:ind w:left="82" w:right="28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spacing w:val="-2"/>
                <w:w w:val="85"/>
              </w:rPr>
              <w:t>Schab duszony w warzywach</w:t>
            </w:r>
          </w:p>
          <w:p w:rsidR="005924D2" w:rsidRPr="006507DE" w:rsidRDefault="00484F7E" w:rsidP="005924D2">
            <w:pPr>
              <w:pStyle w:val="TableParagraph"/>
              <w:spacing w:before="1" w:line="208" w:lineRule="auto"/>
              <w:ind w:left="82" w:right="54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Kasza bulgur</w:t>
            </w:r>
            <w:bookmarkStart w:id="0" w:name="_GoBack"/>
            <w:bookmarkEnd w:id="0"/>
            <w:r w:rsidR="005924D2" w:rsidRPr="006507DE">
              <w:rPr>
                <w:rFonts w:ascii="Bookman Old Style" w:hAnsi="Bookman Old Style" w:cs="Times New Roman"/>
                <w:w w:val="90"/>
              </w:rPr>
              <w:t xml:space="preserve">180 g </w:t>
            </w:r>
            <w:r w:rsidR="005924D2">
              <w:rPr>
                <w:rFonts w:ascii="Bookman Old Style" w:hAnsi="Bookman Old Style" w:cs="Times New Roman"/>
                <w:w w:val="85"/>
              </w:rPr>
              <w:t>Sałata lodowa z pomidorem i ogórkiem z sosem jogurtowym  15</w:t>
            </w:r>
            <w:r w:rsidR="005924D2" w:rsidRPr="006507DE">
              <w:rPr>
                <w:rFonts w:ascii="Bookman Old Style" w:hAnsi="Bookman Old Style" w:cs="Times New Roman"/>
                <w:w w:val="85"/>
              </w:rPr>
              <w:t>0</w:t>
            </w:r>
            <w:r w:rsidR="005924D2"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="005924D2" w:rsidRPr="006507DE">
              <w:rPr>
                <w:rFonts w:ascii="Bookman Old Style" w:hAnsi="Bookman Old Style" w:cs="Times New Roman"/>
                <w:w w:val="85"/>
              </w:rPr>
              <w:t>g</w:t>
            </w:r>
            <w:r w:rsidR="005924D2"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5924D2" w:rsidRPr="006507DE">
              <w:rPr>
                <w:rFonts w:ascii="Bookman Old Style" w:hAnsi="Bookman Old Style" w:cs="Times New Roman"/>
                <w:w w:val="85"/>
              </w:rPr>
              <w:t>(</w:t>
            </w:r>
            <w:r w:rsidR="005924D2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="005924D2"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, </w:t>
            </w:r>
            <w:r w:rsidR="005924D2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="005924D2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5924D2" w:rsidRPr="006507DE" w:rsidRDefault="005924D2" w:rsidP="005924D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  <w:p w:rsidR="00F046B4" w:rsidRPr="006507DE" w:rsidRDefault="005924D2" w:rsidP="005924D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Owoce sezonowe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Kurczak gotowany z </w:t>
            </w:r>
            <w:r w:rsidR="007B1E6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82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lodowa</w:t>
            </w:r>
            <w:r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 szt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2 340,4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102,7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250,7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629,6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241,2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682,3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612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723,5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374,5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17,3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189,3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53,5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39,6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31,7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604"/>
        <w:gridCol w:w="2414"/>
        <w:gridCol w:w="2414"/>
      </w:tblGrid>
      <w:tr w:rsidR="008D5A67" w:rsidRPr="006507DE" w:rsidTr="0069665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5400FE">
            <w:pPr>
              <w:pStyle w:val="TableParagraph"/>
              <w:spacing w:before="84"/>
              <w:ind w:left="2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piątek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Papryka</w:t>
            </w:r>
            <w:r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</w:tcPr>
          <w:p w:rsidR="008D5A67" w:rsidRPr="006507DE" w:rsidRDefault="005924D2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>Barszcz czerwony zabielany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="00DA66E9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8D5A67" w:rsidRPr="006507DE" w:rsidRDefault="005924D2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Dorsz pieczony w sosie cytrynowym</w:t>
            </w:r>
            <w:r w:rsidR="00034611">
              <w:rPr>
                <w:rFonts w:ascii="Bookman Old Style" w:hAnsi="Bookman Old Style" w:cs="Times New Roman"/>
                <w:w w:val="80"/>
              </w:rPr>
              <w:t>15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0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F8461B">
              <w:rPr>
                <w:rFonts w:ascii="Bookman Old Style" w:hAnsi="Bookman Old Style" w:cs="Times New Roman"/>
                <w:w w:val="90"/>
              </w:rPr>
              <w:t xml:space="preserve"> smażony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 3-JAJ</w:t>
            </w:r>
            <w:r w:rsidR="00747E91"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="00747E91"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Default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Ziemniaki 180g</w:t>
            </w:r>
          </w:p>
          <w:p w:rsidR="00034611" w:rsidRPr="006507DE" w:rsidRDefault="0003461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Surówka z kisz. Kapusty </w:t>
            </w:r>
            <w:r w:rsidR="00747E91">
              <w:rPr>
                <w:rFonts w:ascii="Bookman Old Style" w:hAnsi="Bookman Old Style" w:cs="Times New Roman"/>
                <w:w w:val="85"/>
              </w:rPr>
              <w:t>150 g</w:t>
            </w:r>
          </w:p>
          <w:p w:rsidR="0069665E" w:rsidRPr="006507DE" w:rsidRDefault="006507DE" w:rsidP="0069665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747E91">
            <w:pPr>
              <w:pStyle w:val="TableParagraph"/>
              <w:spacing w:before="9" w:line="208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 Ser żółty</w:t>
            </w:r>
            <w:r w:rsidR="00DA66E9" w:rsidRPr="006507DE">
              <w:rPr>
                <w:rFonts w:ascii="Bookman Old Style" w:hAnsi="Bookman Old Style" w:cs="Times New Roman"/>
                <w:spacing w:val="42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2"/>
                <w:w w:val="85"/>
              </w:rPr>
              <w:t>gotowana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2 968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120,3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111,7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380,1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164,1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6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112,8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192,3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696,8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762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476,2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392,5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41,5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67,2</w:t>
            </w:r>
          </w:p>
        </w:tc>
      </w:tr>
      <w:tr w:rsidR="008D5A67" w:rsidRPr="006507DE" w:rsidTr="0069665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="005400FE"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1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</w:tcPr>
          <w:p w:rsidR="005924D2" w:rsidRPr="006507DE" w:rsidRDefault="005924D2" w:rsidP="005924D2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>Barszcz czerwony zabielany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5924D2" w:rsidRPr="006507DE" w:rsidRDefault="005924D2" w:rsidP="005924D2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5924D2" w:rsidRPr="006507DE" w:rsidRDefault="005924D2" w:rsidP="005924D2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Dorsz pieczony w sosie cytrynowym</w:t>
            </w:r>
            <w:r>
              <w:rPr>
                <w:rFonts w:ascii="Bookman Old Style" w:hAnsi="Bookman Old Style" w:cs="Times New Roman"/>
                <w:w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0 </w:t>
            </w:r>
            <w:r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F8461B">
              <w:rPr>
                <w:rFonts w:ascii="Bookman Old Style" w:hAnsi="Bookman Old Style" w:cs="Times New Roman"/>
                <w:w w:val="90"/>
              </w:rPr>
              <w:t xml:space="preserve"> pieczony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 3-JAJ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5924D2" w:rsidRDefault="005924D2" w:rsidP="005924D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Ziemniaki 180g</w:t>
            </w:r>
          </w:p>
          <w:p w:rsidR="005924D2" w:rsidRPr="006507DE" w:rsidRDefault="005924D2" w:rsidP="005924D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>Surówka z kisz. Kapusty 150 g</w:t>
            </w:r>
          </w:p>
          <w:p w:rsidR="00A74FB9" w:rsidRPr="00A74FB9" w:rsidRDefault="005924D2" w:rsidP="005924D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b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owoc </w:t>
            </w:r>
            <w:r w:rsidR="00A74FB9">
              <w:rPr>
                <w:rFonts w:ascii="Bookman Old Style" w:hAnsi="Bookman Old Style" w:cs="Times New Roman"/>
                <w:w w:val="85"/>
              </w:rPr>
              <w:t xml:space="preserve">Surówka z selera 150 g </w:t>
            </w:r>
            <w:r w:rsidR="00A74FB9" w:rsidRPr="00A74FB9">
              <w:rPr>
                <w:rFonts w:ascii="Bookman Old Style" w:hAnsi="Bookman Old Style" w:cs="Times New Roman"/>
                <w:b/>
                <w:w w:val="85"/>
              </w:rPr>
              <w:t>(7-MLE</w:t>
            </w:r>
            <w:r>
              <w:rPr>
                <w:rFonts w:ascii="Bookman Old Style" w:hAnsi="Bookman Old Style" w:cs="Times New Roman"/>
                <w:b/>
                <w:w w:val="85"/>
              </w:rPr>
              <w:t>, 9-SEL</w:t>
            </w:r>
            <w:r w:rsidR="00A74FB9" w:rsidRPr="00A74FB9">
              <w:rPr>
                <w:rFonts w:ascii="Bookman Old Style" w:hAnsi="Bookman Old Style" w:cs="Times New Roman"/>
                <w:b/>
                <w:w w:val="85"/>
              </w:rPr>
              <w:t>)</w:t>
            </w:r>
          </w:p>
          <w:p w:rsidR="00A74FB9" w:rsidRPr="006507DE" w:rsidRDefault="00A74FB9" w:rsidP="00A74FB9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>owoc</w:t>
            </w:r>
          </w:p>
          <w:p w:rsidR="0069665E" w:rsidRPr="006507DE" w:rsidRDefault="0069665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</w:tcPr>
          <w:p w:rsidR="008D5A67" w:rsidRPr="006507DE" w:rsidRDefault="0069665E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69665E" w:rsidRPr="006507DE" w:rsidRDefault="00747E91">
            <w:pPr>
              <w:pStyle w:val="TableParagraph"/>
              <w:spacing w:before="10" w:line="208" w:lineRule="auto"/>
              <w:ind w:right="51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0"/>
              </w:rPr>
              <w:t>Ser biały</w:t>
            </w:r>
            <w:r w:rsidR="00DA66E9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8D5A67" w:rsidRPr="006507DE" w:rsidRDefault="00DA66E9">
            <w:pPr>
              <w:pStyle w:val="TableParagraph"/>
              <w:spacing w:before="10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gotowana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2 791,5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119,1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90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392,2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656,5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396,2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390,5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666,9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620,3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412,5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295,5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36,7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72,7</w:t>
            </w:r>
          </w:p>
        </w:tc>
      </w:tr>
      <w:tr w:rsidR="008D5A67" w:rsidRPr="006507DE" w:rsidTr="0069665E">
        <w:trPr>
          <w:trHeight w:val="4124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bottom w:val="single" w:sz="4" w:space="0" w:color="auto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  <w:bottom w:val="single" w:sz="4" w:space="0" w:color="auto"/>
            </w:tcBorders>
          </w:tcPr>
          <w:p w:rsidR="008D5A67" w:rsidRPr="006507DE" w:rsidRDefault="0069665E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DA66E9">
            <w:pPr>
              <w:pStyle w:val="TableParagraph"/>
              <w:spacing w:before="8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tostowa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kurcząt</w:t>
            </w:r>
            <w:r w:rsidRPr="006507DE">
              <w:rPr>
                <w:rFonts w:ascii="Bookman Old Style" w:hAnsi="Bookman Old Style" w:cs="Times New Roman"/>
                <w:spacing w:val="7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30 </w:t>
            </w:r>
            <w:r w:rsidRPr="006507DE">
              <w:rPr>
                <w:rFonts w:ascii="Bookman Old Style" w:hAnsi="Bookman Old Style" w:cs="Times New Roman"/>
                <w:w w:val="90"/>
              </w:rPr>
              <w:t>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2" w:line="208" w:lineRule="auto"/>
              <w:ind w:left="79"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camembert</w:t>
            </w:r>
            <w:r w:rsidR="00DA66E9" w:rsidRPr="006507DE">
              <w:rPr>
                <w:rFonts w:ascii="Bookman Old Style" w:hAnsi="Bookman Old Style" w:cs="Times New Roman"/>
                <w:spacing w:val="34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Papryka</w:t>
            </w:r>
            <w:r w:rsidRPr="006507DE">
              <w:rPr>
                <w:rFonts w:ascii="Bookman Old Style" w:hAnsi="Bookman Old Style" w:cs="Times New Roman"/>
                <w:spacing w:val="49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bottom w:val="single" w:sz="4" w:space="0" w:color="auto"/>
            </w:tcBorders>
          </w:tcPr>
          <w:p w:rsidR="005924D2" w:rsidRPr="006507DE" w:rsidRDefault="005924D2" w:rsidP="005924D2">
            <w:pPr>
              <w:pStyle w:val="TableParagraph"/>
              <w:spacing w:before="101" w:line="208" w:lineRule="auto"/>
              <w:ind w:left="128" w:hanging="46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0"/>
              </w:rPr>
              <w:t xml:space="preserve">Barszcz czerwony czysty </w:t>
            </w:r>
            <w:r w:rsidRPr="006507DE">
              <w:rPr>
                <w:rFonts w:ascii="Bookman Old Style" w:hAnsi="Bookman Old Style" w:cs="Times New Roman"/>
                <w:w w:val="90"/>
              </w:rPr>
              <w:t>400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ml</w:t>
            </w:r>
            <w:r w:rsidRPr="006507DE">
              <w:rPr>
                <w:rFonts w:ascii="Bookman Old Style" w:hAnsi="Bookman Old Style" w:cs="Times New Roman"/>
                <w:spacing w:val="-3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</w:p>
          <w:p w:rsidR="005924D2" w:rsidRPr="006507DE" w:rsidRDefault="005924D2" w:rsidP="005924D2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9-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SEL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5924D2" w:rsidRPr="006507DE" w:rsidRDefault="005924D2" w:rsidP="005924D2">
            <w:pPr>
              <w:pStyle w:val="TableParagraph"/>
              <w:spacing w:before="10" w:line="208" w:lineRule="auto"/>
              <w:ind w:left="82" w:right="112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>Dorsz pieczony w sosie cytrynowym</w:t>
            </w:r>
            <w:r>
              <w:rPr>
                <w:rFonts w:ascii="Bookman Old Style" w:hAnsi="Bookman Old Style" w:cs="Times New Roman"/>
                <w:w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0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F8461B">
              <w:rPr>
                <w:rFonts w:ascii="Bookman Old Style" w:hAnsi="Bookman Old Style" w:cs="Times New Roman"/>
                <w:w w:val="90"/>
              </w:rPr>
              <w:t xml:space="preserve">pieczony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 3-JAJ</w:t>
            </w:r>
            <w:r>
              <w:rPr>
                <w:rFonts w:ascii="Bookman Old Style" w:hAnsi="Bookman Old Style" w:cs="Times New Roman"/>
                <w:b/>
                <w:i/>
                <w:w w:val="90"/>
              </w:rPr>
              <w:t xml:space="preserve">, 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4-RYB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5924D2" w:rsidRDefault="005924D2" w:rsidP="005924D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85"/>
              </w:rPr>
            </w:pPr>
            <w:r>
              <w:rPr>
                <w:rFonts w:ascii="Bookman Old Style" w:hAnsi="Bookman Old Style" w:cs="Times New Roman"/>
                <w:w w:val="85"/>
              </w:rPr>
              <w:t>Ryż brązowy180g</w:t>
            </w:r>
          </w:p>
          <w:p w:rsidR="005924D2" w:rsidRPr="006507DE" w:rsidRDefault="005924D2" w:rsidP="005924D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  <w:w w:val="90"/>
              </w:rPr>
            </w:pPr>
            <w:r>
              <w:rPr>
                <w:rFonts w:ascii="Bookman Old Style" w:hAnsi="Bookman Old Style" w:cs="Times New Roman"/>
                <w:w w:val="85"/>
              </w:rPr>
              <w:t>Surówka z kisz. Kapusty 150 g</w:t>
            </w:r>
          </w:p>
          <w:p w:rsidR="0069665E" w:rsidRPr="006507DE" w:rsidRDefault="005924D2" w:rsidP="005924D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owoc 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D5A67" w:rsidRPr="006507DE" w:rsidRDefault="0069665E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8D5A67" w:rsidRPr="006507DE" w:rsidRDefault="007B1E6E">
            <w:pPr>
              <w:pStyle w:val="TableParagraph"/>
              <w:spacing w:before="10" w:line="208" w:lineRule="auto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Ser żółty</w:t>
            </w:r>
            <w:r w:rsidR="00DA66E9" w:rsidRPr="006507DE">
              <w:rPr>
                <w:rFonts w:ascii="Bookman Old Style" w:hAnsi="Bookman Old Style" w:cs="Times New Roman"/>
                <w:spacing w:val="42"/>
              </w:rPr>
              <w:t xml:space="preserve"> </w:t>
            </w:r>
            <w:r>
              <w:rPr>
                <w:rFonts w:ascii="Bookman Old Style" w:hAnsi="Bookman Old Style" w:cs="Times New Roman"/>
                <w:w w:val="90"/>
              </w:rPr>
              <w:t>3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69665E">
            <w:pPr>
              <w:pStyle w:val="TableParagraph"/>
              <w:spacing w:before="1" w:line="208" w:lineRule="auto"/>
              <w:ind w:right="5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 gotowana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Ogórek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kiszony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</w:p>
          <w:p w:rsidR="008D5A67" w:rsidRPr="006507DE" w:rsidRDefault="00DA66E9">
            <w:pPr>
              <w:pStyle w:val="TableParagraph"/>
              <w:spacing w:line="204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2 648,7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114,2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345,3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460,7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6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110,2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649,3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726,4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083,8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645,3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392,5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55,3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63,4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5"/>
        </w:trPr>
        <w:tc>
          <w:tcPr>
            <w:tcW w:w="380" w:type="dxa"/>
            <w:vMerge w:val="restart"/>
            <w:tcBorders>
              <w:right w:val="single" w:sz="4" w:space="0" w:color="auto"/>
            </w:tcBorders>
            <w:textDirection w:val="btLr"/>
          </w:tcPr>
          <w:p w:rsidR="00161EDB" w:rsidRPr="006507DE" w:rsidRDefault="005924D2" w:rsidP="00161EDB">
            <w:pPr>
              <w:pStyle w:val="TableParagraph"/>
              <w:spacing w:before="84"/>
              <w:ind w:left="2" w:right="4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zys</w:t>
            </w:r>
            <w:r w:rsidR="007B1E6E">
              <w:rPr>
                <w:rFonts w:ascii="Bookman Old Style" w:hAnsi="Bookman Old Style" w:cs="Times New Roman"/>
                <w:w w:val="80"/>
              </w:rPr>
              <w:t>sobota</w:t>
            </w: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Podstawowa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tblpX="-185" w:tblpY="1"/>
              <w:tblOverlap w:val="never"/>
              <w:tblW w:w="10619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2"/>
              <w:gridCol w:w="387"/>
              <w:gridCol w:w="2426"/>
              <w:gridCol w:w="2416"/>
              <w:gridCol w:w="2414"/>
              <w:gridCol w:w="2414"/>
            </w:tblGrid>
            <w:tr w:rsidR="00161EDB" w:rsidRPr="006507DE" w:rsidTr="00544E10">
              <w:trPr>
                <w:trHeight w:val="4125"/>
              </w:trPr>
              <w:tc>
                <w:tcPr>
                  <w:tcW w:w="56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996675" w:rsidRDefault="00996675" w:rsidP="00161EDB">
                  <w:pPr>
                    <w:pStyle w:val="TableParagraph"/>
                    <w:spacing w:before="84"/>
                    <w:ind w:left="2" w:right="4"/>
                    <w:jc w:val="center"/>
                    <w:rPr>
                      <w:rFonts w:ascii="Bookman Old Style" w:hAnsi="Bookman Old Style" w:cs="Times New Roman"/>
                    </w:rPr>
                  </w:pPr>
                  <w:r>
                    <w:rPr>
                      <w:rFonts w:ascii="Bookman Old Style" w:hAnsi="Bookman Old Style" w:cs="Times New Roman"/>
                      <w:w w:val="80"/>
                    </w:rPr>
                    <w:t>PPodstawowa</w:t>
                  </w:r>
                  <w:r w:rsidR="00544E10"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  <w:r w:rsidR="00544E10">
                    <w:rPr>
                      <w:rFonts w:ascii="Bookman Old Style" w:hAnsi="Bookman Old Style" w:cs="Times New Roman"/>
                      <w:w w:val="80"/>
                    </w:rPr>
                    <w:t>Popoppp</w:t>
                  </w:r>
                  <w:r w:rsidR="00544E10"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67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Podstawowa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79" w:right="37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55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22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 z jabłkiem i orzechami</w:t>
                  </w:r>
                  <w:r w:rsidRPr="006507DE">
                    <w:rPr>
                      <w:rFonts w:ascii="Bookman Old Style" w:hAnsi="Bookman Old Style" w:cs="Times New Roman"/>
                      <w:spacing w:val="7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13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400 ml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/>
                    <w:rPr>
                      <w:rFonts w:ascii="Bookman Old Style" w:hAnsi="Bookman Old Style" w:cs="Times New Roman"/>
                      <w:b/>
                      <w:i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Dorsz w cieście bazyliowym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100 g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1-GLU, 3-JAJ, 4-RYB,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Ryż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9" w:line="211" w:lineRule="auto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Surówka z kapusty kiszonej i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białej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82" w:right="49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Jarzynki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grecku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Banan</w:t>
                  </w:r>
                  <w:r w:rsidRPr="006507DE">
                    <w:rPr>
                      <w:rFonts w:ascii="Bookman Old Style" w:hAnsi="Bookman Old Style" w:cs="Times New Roman"/>
                      <w:spacing w:val="7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>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373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right="5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right="22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8" w:line="208" w:lineRule="auto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Jajko w majonezie ze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szczypiorkiem</w:t>
                  </w:r>
                  <w:r w:rsidRPr="006507DE">
                    <w:rPr>
                      <w:rFonts w:ascii="Bookman Old Style" w:hAnsi="Bookman Old Style" w:cs="Times New Roman"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szt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3-JAJ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Ser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żółty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30 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Rzodkiewka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2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Cukier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2 868,1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Białko ogółem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101,9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114,1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369,6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785,6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7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0"/>
                    </w:rPr>
                    <w:t>027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0"/>
                    </w:rPr>
                    <w:t>051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962,5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718,7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405,1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373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15,9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Witamina C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220,5 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39,1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45,2 suma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cukrów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prostych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104,2</w:t>
                  </w:r>
                </w:p>
              </w:tc>
            </w:tr>
            <w:tr w:rsidR="00161EDB" w:rsidRPr="006507DE" w:rsidTr="00544E10">
              <w:trPr>
                <w:trHeight w:val="3928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6507DE" w:rsidRDefault="00161EDB" w:rsidP="00161EDB">
                  <w:pPr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53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Łatwostrawna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left="79" w:right="37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55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jabłkiem</w:t>
                  </w:r>
                  <w:r w:rsidRPr="006507DE">
                    <w:rPr>
                      <w:rFonts w:ascii="Bookman Old Style" w:hAnsi="Bookman Old Style" w:cs="Times New Roman"/>
                      <w:spacing w:val="7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Pomidor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70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42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b/ml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400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ml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3" w:line="208" w:lineRule="auto"/>
                    <w:ind w:left="82" w:right="20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Dorsz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pieczony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soute</w:t>
                  </w:r>
                  <w:r w:rsidRPr="006507DE">
                    <w:rPr>
                      <w:rFonts w:ascii="Bookman Old Style" w:hAnsi="Bookman Old Style" w:cs="Times New Roman"/>
                      <w:spacing w:val="3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100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4-RYB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Sos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koperkowy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Ryż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180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17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Surówka z jarzyn mieszanych z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olejem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lekka</w:t>
                  </w:r>
                  <w:r w:rsidRPr="006507DE">
                    <w:rPr>
                      <w:rFonts w:ascii="Bookman Old Style" w:hAnsi="Bookman Old Style" w:cs="Times New Roman"/>
                      <w:spacing w:val="63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70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>9-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0"/>
                    </w:rPr>
                    <w:t>SEL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494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Jarzynki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po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grecku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Banan</w:t>
                  </w:r>
                  <w:r w:rsidRPr="006507DE">
                    <w:rPr>
                      <w:rFonts w:ascii="Bookman Old Style" w:hAnsi="Bookman Old Style" w:cs="Times New Roman"/>
                      <w:spacing w:val="72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90"/>
                    </w:rPr>
                    <w:t>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373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pszenno-żytni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5-OZI,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 xml:space="preserve">8-OWŁ,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" w:line="208" w:lineRule="auto"/>
                    <w:ind w:right="5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Bułka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wrocławska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60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>1-GLU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ind w:right="22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Jajko w jogurcie z koperkiem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1 szt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right="652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Szynka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na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kartki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1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Cukier</w:t>
                  </w:r>
                  <w:r w:rsidRPr="006507DE">
                    <w:rPr>
                      <w:rFonts w:ascii="Bookman Old Style" w:hAnsi="Bookman Old Style" w:cs="Times New Roman"/>
                      <w:spacing w:val="6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2 691,8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Białko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99,4 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91,5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378,9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660,6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710,4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102,5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679,1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497,8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368,2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130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14,4 Witamina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C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212,7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32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 ogółem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39,4 suma cukrów prostych 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105,1</w:t>
                  </w:r>
                </w:p>
              </w:tc>
            </w:tr>
            <w:tr w:rsidR="00161EDB" w:rsidRPr="006507DE" w:rsidTr="00544E10">
              <w:trPr>
                <w:trHeight w:val="4124"/>
              </w:trPr>
              <w:tc>
                <w:tcPr>
                  <w:tcW w:w="56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161EDB" w:rsidRPr="006507DE" w:rsidRDefault="00161EDB" w:rsidP="00161EDB">
                  <w:pPr>
                    <w:rPr>
                      <w:rFonts w:ascii="Bookman Old Style" w:hAnsi="Bookman Old Style" w:cs="Times New Roman"/>
                    </w:rPr>
                  </w:pPr>
                </w:p>
              </w:tc>
              <w:tc>
                <w:tcPr>
                  <w:tcW w:w="387" w:type="dxa"/>
                  <w:tcBorders>
                    <w:left w:val="single" w:sz="4" w:space="0" w:color="auto"/>
                    <w:right w:val="double" w:sz="6" w:space="0" w:color="000000"/>
                  </w:tcBorders>
                  <w:textDirection w:val="btLr"/>
                </w:tcPr>
                <w:p w:rsidR="00161EDB" w:rsidRPr="006507DE" w:rsidRDefault="00161EDB" w:rsidP="00161EDB">
                  <w:pPr>
                    <w:pStyle w:val="TableParagraph"/>
                    <w:spacing w:before="56"/>
                    <w:ind w:left="68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 Cukrzycowa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0"/>
                    </w:rPr>
                    <w:t xml:space="preserve"> </w:t>
                  </w:r>
                </w:p>
              </w:tc>
              <w:tc>
                <w:tcPr>
                  <w:tcW w:w="2426" w:type="dxa"/>
                  <w:tcBorders>
                    <w:left w:val="double" w:sz="6" w:space="0" w:color="000000"/>
                  </w:tcBorders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79" w:right="81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Kawa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mleczna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bez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cukru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250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 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79" w:right="136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120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79" w:right="5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20 g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Wieprzowina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zapiecka</w:t>
                  </w:r>
                  <w:r w:rsidRPr="006507DE">
                    <w:rPr>
                      <w:rFonts w:ascii="Bookman Old Style" w:hAnsi="Bookman Old Style" w:cs="Times New Roman"/>
                      <w:spacing w:val="6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Twarożek z jabłkiem i orzechami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b/c</w:t>
                  </w:r>
                  <w:r w:rsidRPr="006507DE">
                    <w:rPr>
                      <w:rFonts w:ascii="Bookman Old Style" w:hAnsi="Bookman Old Style" w:cs="Times New Roman"/>
                      <w:spacing w:val="3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8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Pomidor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1" w:lineRule="exact"/>
                    <w:ind w:left="79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</w:tc>
              <w:tc>
                <w:tcPr>
                  <w:tcW w:w="2416" w:type="dxa"/>
                </w:tcPr>
                <w:p w:rsidR="00161EDB" w:rsidRPr="006507DE" w:rsidRDefault="00161EDB" w:rsidP="00161EDB">
                  <w:pPr>
                    <w:pStyle w:val="TableParagraph"/>
                    <w:spacing w:before="101" w:line="208" w:lineRule="auto"/>
                    <w:ind w:left="82" w:right="138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Barszcz czerwony z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ziemniakami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>400 ml 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0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9-SEL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left="82" w:right="20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Dorsz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pieczony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soute</w:t>
                  </w:r>
                  <w:r w:rsidRPr="006507DE">
                    <w:rPr>
                      <w:rFonts w:ascii="Bookman Old Style" w:hAnsi="Bookman Old Style" w:cs="Times New Roman"/>
                      <w:spacing w:val="3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100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1-GLU,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4-RYB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Ryż brązowy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180 g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Surówka z kapusty kiszonej i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białej b/c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1" w:lineRule="auto"/>
                    <w:ind w:left="82" w:right="140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Seler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z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pomidorami</w:t>
                  </w:r>
                  <w:r w:rsidRPr="006507DE">
                    <w:rPr>
                      <w:rFonts w:ascii="Bookman Old Style" w:hAnsi="Bookman Old Style" w:cs="Times New Roman"/>
                      <w:spacing w:val="69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80</w:t>
                  </w:r>
                  <w:r w:rsidRPr="006507DE">
                    <w:rPr>
                      <w:rFonts w:ascii="Bookman Old Style" w:hAnsi="Bookman Old Style" w:cs="Times New Roman"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g </w:t>
                  </w:r>
                  <w:r w:rsidRPr="006507DE">
                    <w:rPr>
                      <w:rFonts w:ascii="Bookman Old Style" w:hAnsi="Bookman Old Style" w:cs="Times New Roman"/>
                      <w:w w:val="80"/>
                    </w:rPr>
                    <w:t xml:space="preserve">Kompot owocowy bez cukru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250 ml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77" w:line="211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Mandarynka</w:t>
                  </w:r>
                  <w:r w:rsidRPr="006507DE">
                    <w:rPr>
                      <w:rFonts w:ascii="Bookman Old Style" w:hAnsi="Bookman Old Style" w:cs="Times New Roman"/>
                      <w:spacing w:val="41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9" w:line="208" w:lineRule="auto"/>
                    <w:ind w:right="135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Chleb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razowy</w:t>
                  </w:r>
                  <w:r w:rsidRPr="006507DE">
                    <w:rPr>
                      <w:rFonts w:ascii="Bookman Old Style" w:hAnsi="Bookman Old Style" w:cs="Times New Roman"/>
                      <w:spacing w:val="3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120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 xml:space="preserve">1-GLU,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3-JAJ,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9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6-SOJ,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7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11-SEZ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0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Masło</w:t>
                  </w:r>
                  <w:r w:rsidRPr="006507DE">
                    <w:rPr>
                      <w:rFonts w:ascii="Bookman Old Style" w:hAnsi="Bookman Old Style" w:cs="Times New Roman"/>
                      <w:spacing w:val="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20</w:t>
                  </w:r>
                  <w:r w:rsidRPr="006507DE">
                    <w:rPr>
                      <w:rFonts w:ascii="Bookman Old Style" w:hAnsi="Bookman Old Style" w:cs="Times New Roman"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g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85"/>
                    </w:rPr>
                    <w:t>7-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4"/>
                      <w:w w:val="85"/>
                    </w:rPr>
                    <w:t>MLE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>)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10" w:line="208" w:lineRule="auto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 xml:space="preserve">Jajko w majonezie ze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szczypiorkiem</w:t>
                  </w:r>
                  <w:r w:rsidRPr="006507DE">
                    <w:rPr>
                      <w:rFonts w:ascii="Bookman Old Style" w:hAnsi="Bookman Old Style" w:cs="Times New Roman"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4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szt</w:t>
                  </w:r>
                  <w:r w:rsidRPr="006507DE">
                    <w:rPr>
                      <w:rFonts w:ascii="Bookman Old Style" w:hAnsi="Bookman Old Style" w:cs="Times New Roman"/>
                      <w:spacing w:val="-3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spacing w:val="-2"/>
                      <w:w w:val="85"/>
                    </w:rPr>
                    <w:t>3-JAJ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85"/>
                    </w:rPr>
                    <w:t xml:space="preserve">)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Ser</w:t>
                  </w:r>
                  <w:r w:rsidRPr="006507DE">
                    <w:rPr>
                      <w:rFonts w:ascii="Bookman Old Style" w:hAnsi="Bookman Old Style" w:cs="Times New Roman"/>
                      <w:spacing w:val="-1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żółty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30 g</w:t>
                  </w:r>
                  <w:r w:rsidRPr="006507DE">
                    <w:rPr>
                      <w:rFonts w:ascii="Bookman Old Style" w:hAnsi="Bookman Old Style" w:cs="Times New Roman"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(</w:t>
                  </w:r>
                  <w:r w:rsidRPr="006507DE">
                    <w:rPr>
                      <w:rFonts w:ascii="Bookman Old Style" w:hAnsi="Bookman Old Style" w:cs="Times New Roman"/>
                      <w:b/>
                      <w:i/>
                      <w:w w:val="90"/>
                    </w:rPr>
                    <w:t>7-MLE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) Rzodkiewka</w:t>
                  </w:r>
                  <w:r w:rsidRPr="006507DE">
                    <w:rPr>
                      <w:rFonts w:ascii="Bookman Old Style" w:hAnsi="Bookman Old Style" w:cs="Times New Roman"/>
                      <w:spacing w:val="8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90"/>
                    </w:rPr>
                    <w:t>70 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2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Sałata</w:t>
                  </w:r>
                  <w:r w:rsidRPr="006507DE">
                    <w:rPr>
                      <w:rFonts w:ascii="Bookman Old Style" w:hAnsi="Bookman Old Style" w:cs="Times New Roman"/>
                      <w:spacing w:val="5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30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spacing w:val="-10"/>
                      <w:w w:val="85"/>
                    </w:rPr>
                    <w:t>g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13" w:lineRule="exact"/>
                    <w:rPr>
                      <w:rFonts w:ascii="Bookman Old Style" w:hAnsi="Bookman Old Style" w:cs="Times New Roman"/>
                    </w:rPr>
                  </w:pP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Herbata</w:t>
                  </w:r>
                  <w:r w:rsidRPr="006507DE">
                    <w:rPr>
                      <w:rFonts w:ascii="Bookman Old Style" w:hAnsi="Bookman Old Style" w:cs="Times New Roman"/>
                      <w:spacing w:val="75"/>
                      <w:w w:val="15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w w:val="85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spacing w:val="-5"/>
                      <w:w w:val="85"/>
                    </w:rPr>
                    <w:t xml:space="preserve"> szt</w:t>
                  </w:r>
                </w:p>
              </w:tc>
              <w:tc>
                <w:tcPr>
                  <w:tcW w:w="2414" w:type="dxa"/>
                </w:tcPr>
                <w:p w:rsidR="00161EDB" w:rsidRPr="006507DE" w:rsidRDefault="00161EDB" w:rsidP="00161EDB">
                  <w:pPr>
                    <w:pStyle w:val="TableParagraph"/>
                    <w:spacing w:before="98"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 xml:space="preserve">Wartość energetyczna[kcal]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[kcal] 2 571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Białko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3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96,1 Tłuszcz 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107,7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Węglowodany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>309,8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87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Sód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619,6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b-karoten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3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990,7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Potas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5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8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155,7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Wapń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1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80"/>
                    </w:rPr>
                    <w:t>048,6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Fosfor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3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2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070,6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199" w:lineRule="exact"/>
                    <w:ind w:left="174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Magnez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0"/>
                    </w:rPr>
                    <w:t>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7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80"/>
                    </w:rPr>
                    <w:t>545,4</w:t>
                  </w:r>
                </w:p>
                <w:p w:rsidR="00161EDB" w:rsidRPr="006507DE" w:rsidRDefault="00161EDB" w:rsidP="00161EDB">
                  <w:pPr>
                    <w:pStyle w:val="TableParagraph"/>
                    <w:spacing w:before="7" w:line="208" w:lineRule="auto"/>
                    <w:ind w:right="373"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Żelazo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18,3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Witamina C [mg]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4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280,6 Błonnik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pokarmowy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57,9</w:t>
                  </w:r>
                </w:p>
                <w:p w:rsidR="00161EDB" w:rsidRPr="006507DE" w:rsidRDefault="00161EDB" w:rsidP="00161EDB">
                  <w:pPr>
                    <w:pStyle w:val="TableParagraph"/>
                    <w:spacing w:line="208" w:lineRule="auto"/>
                    <w:ind w:firstLine="90"/>
                    <w:rPr>
                      <w:rFonts w:ascii="Bookman Old Style" w:hAnsi="Bookman Old Style" w:cs="Times New Roman"/>
                      <w:b/>
                    </w:rPr>
                  </w:pP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>Kwasy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2"/>
                      <w:w w:val="90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90"/>
                    </w:rPr>
                    <w:t xml:space="preserve">tłuszczowe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nasycone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ogółem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[g]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24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43,5 suma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cukrów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6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>prostych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5"/>
                      <w:w w:val="85"/>
                    </w:rPr>
                    <w:t xml:space="preserve"> </w:t>
                  </w:r>
                  <w:r w:rsidRPr="006507DE">
                    <w:rPr>
                      <w:rFonts w:ascii="Bookman Old Style" w:hAnsi="Bookman Old Style" w:cs="Times New Roman"/>
                      <w:b/>
                      <w:w w:val="85"/>
                    </w:rPr>
                    <w:t xml:space="preserve">[g] </w:t>
                  </w:r>
                  <w:r w:rsidRPr="006507DE">
                    <w:rPr>
                      <w:rFonts w:ascii="Bookman Old Style" w:hAnsi="Bookman Old Style" w:cs="Times New Roman"/>
                      <w:b/>
                      <w:spacing w:val="-4"/>
                      <w:w w:val="90"/>
                    </w:rPr>
                    <w:t>71,1</w:t>
                  </w:r>
                </w:p>
              </w:tc>
            </w:tr>
          </w:tbl>
          <w:p w:rsidR="00161EDB" w:rsidRPr="006507DE" w:rsidRDefault="00161EDB" w:rsidP="00713632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Herbata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2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69665E" w:rsidRPr="006507DE" w:rsidRDefault="00161EDB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69665E" w:rsidRPr="006507DE" w:rsidRDefault="0069665E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Szynka</w:t>
            </w:r>
            <w:r w:rsidR="00161EDB"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Ser biały</w:t>
            </w:r>
            <w:r w:rsidR="00161EDB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g</w:t>
            </w:r>
          </w:p>
          <w:p w:rsidR="00161EDB" w:rsidRPr="006507DE" w:rsidRDefault="0069665E" w:rsidP="00713632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Dżem truskawkowy 50 g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 Pomidor</w:t>
            </w:r>
            <w:r w:rsidR="00161EDB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747E91" w:rsidP="00713632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="00161EDB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5"/>
              </w:rPr>
              <w:t>Pulpety drobiowe duszone w warzywach 150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="00161EDB"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Ryż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 w:rsidR="00747E91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747E91"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161EDB" w:rsidRPr="006507DE" w:rsidRDefault="00747E91" w:rsidP="00713632">
            <w:pPr>
              <w:pStyle w:val="TableParagraph"/>
              <w:spacing w:before="1"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69665E" w:rsidRPr="006507DE" w:rsidRDefault="00A9208C" w:rsidP="006507DE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Banan</w:t>
            </w:r>
            <w:r w:rsidR="0069665E" w:rsidRPr="006507DE">
              <w:rPr>
                <w:rFonts w:ascii="Bookman Old Style" w:hAnsi="Bookman Old Style" w:cs="Times New Roman"/>
                <w:spacing w:val="72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1</w:t>
            </w:r>
            <w:r w:rsidR="0069665E"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69665E" w:rsidRPr="006507DE" w:rsidRDefault="0069665E" w:rsidP="0071363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6507DE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161EDB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8"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Ser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2 868,1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101,9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114,1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369,6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785,6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7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027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051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962,5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718,7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405,1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15,9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220,5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39,1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45,2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104,2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28"/>
        </w:trPr>
        <w:tc>
          <w:tcPr>
            <w:tcW w:w="380" w:type="dxa"/>
            <w:vMerge/>
            <w:tcBorders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5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69665E" w:rsidRPr="006507DE" w:rsidRDefault="00161EDB" w:rsidP="0069665E">
            <w:pPr>
              <w:pStyle w:val="TableParagraph"/>
              <w:spacing w:line="19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T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 Ser biały</w:t>
            </w:r>
            <w:r w:rsidR="0069665E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69665E" w:rsidRPr="006507DE">
              <w:rPr>
                <w:rFonts w:ascii="Bookman Old Style" w:hAnsi="Bookman Old Style" w:cs="Times New Roman"/>
                <w:b/>
                <w:i/>
                <w:w w:val="80"/>
              </w:rPr>
              <w:t>7-</w:t>
            </w:r>
            <w:r w:rsidR="0069665E"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69665E" w:rsidP="0069665E">
            <w:pPr>
              <w:pStyle w:val="TableParagraph"/>
              <w:spacing w:line="211" w:lineRule="auto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Dżem truskawkowy</w:t>
            </w:r>
            <w:r w:rsidR="00161EDB" w:rsidRPr="006507DE">
              <w:rPr>
                <w:rFonts w:ascii="Bookman Old Style" w:hAnsi="Bookman Old Style" w:cs="Times New Roman"/>
                <w:spacing w:val="77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5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0</w:t>
            </w:r>
            <w:r w:rsidR="00161EDB" w:rsidRPr="006507DE">
              <w:rPr>
                <w:rFonts w:ascii="Bookman Old Style" w:hAnsi="Bookman Old Style" w:cs="Times New Roman"/>
                <w:spacing w:val="-5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91" w:rsidRPr="006507DE" w:rsidRDefault="00747E91" w:rsidP="00747E91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47E91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>
              <w:rPr>
                <w:rFonts w:ascii="Bookman Old Style" w:hAnsi="Bookman Old Style" w:cs="Times New Roman"/>
                <w:w w:val="85"/>
              </w:rPr>
              <w:t>Pulpety drobiowe duszone w warzywach 150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747E91" w:rsidRPr="006507DE" w:rsidRDefault="00747E91" w:rsidP="00747E91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Ryż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747E91" w:rsidRPr="006507DE" w:rsidRDefault="00747E91" w:rsidP="00747E91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747E91" w:rsidRPr="006507DE" w:rsidRDefault="00747E91" w:rsidP="00747E91">
            <w:pPr>
              <w:pStyle w:val="TableParagraph"/>
              <w:spacing w:before="1" w:line="208" w:lineRule="auto"/>
              <w:ind w:left="82" w:right="494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747E91" w:rsidRPr="006507DE" w:rsidRDefault="00747E91" w:rsidP="00747E91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Banan</w:t>
            </w:r>
            <w:r w:rsidRPr="006507DE">
              <w:rPr>
                <w:rFonts w:ascii="Bookman Old Style" w:hAnsi="Bookman Old Style" w:cs="Times New Roman"/>
                <w:spacing w:val="72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1</w:t>
            </w:r>
            <w:r w:rsidRPr="006507DE">
              <w:rPr>
                <w:rFonts w:ascii="Bookman Old Style" w:hAnsi="Bookman Old Style" w:cs="Times New Roman"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5"/>
                <w:w w:val="90"/>
              </w:rPr>
              <w:t>szt</w:t>
            </w:r>
          </w:p>
          <w:p w:rsidR="00161EDB" w:rsidRPr="006507DE" w:rsidRDefault="00A9208C" w:rsidP="00713632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713632">
            <w:pPr>
              <w:pStyle w:val="TableParagraph"/>
              <w:spacing w:before="77"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Jajko w jogurcie z koperkiem </w:t>
            </w:r>
            <w:r w:rsidRPr="006507DE">
              <w:rPr>
                <w:rFonts w:ascii="Bookman Old Style" w:hAnsi="Bookman Old Style" w:cs="Times New Roman"/>
                <w:w w:val="90"/>
              </w:rPr>
              <w:t>1 szt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 7-MLE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211" w:lineRule="auto"/>
              <w:ind w:right="65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Szynka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="007B1E6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6507DE">
              <w:rPr>
                <w:rFonts w:ascii="Bookman Old Style" w:hAnsi="Bookman Old Style" w:cs="Times New Roman"/>
                <w:w w:val="90"/>
              </w:rPr>
              <w:t>70g</w:t>
            </w:r>
          </w:p>
          <w:p w:rsidR="00161EDB" w:rsidRPr="006507DE" w:rsidRDefault="00161EDB" w:rsidP="00713632">
            <w:pPr>
              <w:pStyle w:val="TableParagraph"/>
              <w:spacing w:line="19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2 691,8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99,4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91,5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378,9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660,6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11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710,4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102,5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679,1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497,8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368,2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14,4 Witamina</w:t>
            </w:r>
            <w:r w:rsidRPr="006507DE">
              <w:rPr>
                <w:rFonts w:ascii="Bookman Old Style" w:hAnsi="Bookman Old Style" w:cs="Times New Roman"/>
                <w:b/>
                <w:spacing w:val="-7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C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212,7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9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39,4 suma cukrów prostych 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105,1</w:t>
            </w:r>
          </w:p>
        </w:tc>
      </w:tr>
      <w:tr w:rsidR="00161EDB" w:rsidRPr="006507DE" w:rsidTr="0069665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124"/>
        </w:trPr>
        <w:tc>
          <w:tcPr>
            <w:tcW w:w="380" w:type="dxa"/>
            <w:vMerge/>
            <w:tcBorders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61EDB" w:rsidRPr="006507DE" w:rsidRDefault="00161EDB" w:rsidP="00713632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Cukrzycowa</w:t>
            </w:r>
            <w:r w:rsidRPr="006507DE">
              <w:rPr>
                <w:rFonts w:ascii="Bookman Old Style" w:hAnsi="Bookman Old Style" w:cs="Times New Roman"/>
                <w:spacing w:val="-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  <w:bdr w:val="single" w:sz="4" w:space="0" w:color="auto"/>
              </w:rPr>
              <w:t xml:space="preserve"> 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D21C33" w:rsidP="00713632">
            <w:pPr>
              <w:pStyle w:val="TableParagraph"/>
              <w:spacing w:before="101"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Herbata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left="79" w:right="13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69665E" w:rsidRPr="006507DE" w:rsidRDefault="00161EDB" w:rsidP="0069665E">
            <w:pPr>
              <w:pStyle w:val="TableParagraph"/>
              <w:spacing w:line="19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wieprzowa</w:t>
            </w:r>
            <w:r w:rsidRPr="006507DE">
              <w:rPr>
                <w:rFonts w:ascii="Bookman Old Style" w:hAnsi="Bookman Old Style" w:cs="Times New Roman"/>
                <w:spacing w:val="6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Ser biały</w:t>
            </w:r>
            <w:r w:rsidR="0069665E" w:rsidRPr="006507DE">
              <w:rPr>
                <w:rFonts w:ascii="Bookman Old Style" w:hAnsi="Bookman Old Style" w:cs="Times New Roman"/>
                <w:spacing w:val="79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>80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90"/>
              </w:rPr>
              <w:t xml:space="preserve"> </w:t>
            </w:r>
            <w:r w:rsidR="0069665E" w:rsidRPr="006507DE">
              <w:rPr>
                <w:rFonts w:ascii="Bookman Old Style" w:hAnsi="Bookman Old Style" w:cs="Times New Roman"/>
                <w:w w:val="90"/>
              </w:rPr>
              <w:t xml:space="preserve">g </w:t>
            </w:r>
            <w:r w:rsidR="0069665E" w:rsidRPr="006507DE">
              <w:rPr>
                <w:rFonts w:ascii="Bookman Old Style" w:hAnsi="Bookman Old Style" w:cs="Times New Roman"/>
                <w:w w:val="80"/>
              </w:rPr>
              <w:t>(</w:t>
            </w:r>
            <w:r w:rsidR="0069665E" w:rsidRPr="006507DE">
              <w:rPr>
                <w:rFonts w:ascii="Bookman Old Style" w:hAnsi="Bookman Old Style" w:cs="Times New Roman"/>
                <w:b/>
                <w:i/>
                <w:w w:val="80"/>
              </w:rPr>
              <w:t>7-</w:t>
            </w:r>
            <w:r w:rsidR="0069665E"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="0069665E"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9774B7">
            <w:pPr>
              <w:pStyle w:val="TableParagraph"/>
              <w:spacing w:line="211" w:lineRule="auto"/>
              <w:ind w:left="0" w:right="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201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E91" w:rsidRPr="006507DE" w:rsidRDefault="00747E91" w:rsidP="00747E91">
            <w:pPr>
              <w:pStyle w:val="TableParagraph"/>
              <w:spacing w:before="101" w:line="208" w:lineRule="auto"/>
              <w:ind w:left="82" w:right="138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90"/>
              </w:rPr>
              <w:t xml:space="preserve">Krupnik z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ziemniakami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400 ml 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47E91" w:rsidRPr="00747E91" w:rsidRDefault="00747E91" w:rsidP="00747E91">
            <w:pPr>
              <w:pStyle w:val="TableParagraph"/>
              <w:spacing w:line="208" w:lineRule="auto"/>
              <w:ind w:left="82"/>
              <w:rPr>
                <w:rFonts w:ascii="Bookman Old Style" w:hAnsi="Bookman Old Style" w:cs="Times New Roman"/>
                <w:b/>
                <w:i/>
              </w:rPr>
            </w:pPr>
            <w:r w:rsidRPr="00747E91">
              <w:rPr>
                <w:rFonts w:asciiTheme="minorHAnsi" w:hAnsiTheme="minorHAnsi" w:cstheme="minorHAnsi"/>
                <w:w w:val="85"/>
              </w:rPr>
              <w:t>Pulpety drobiowe duszone</w:t>
            </w:r>
            <w:r>
              <w:rPr>
                <w:rFonts w:ascii="Bookman Old Style" w:hAnsi="Bookman Old Style" w:cs="Times New Roman"/>
                <w:w w:val="85"/>
              </w:rPr>
              <w:t xml:space="preserve"> w warzywach 150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g</w:t>
            </w:r>
            <w:r w:rsidRPr="006507DE">
              <w:rPr>
                <w:rFonts w:ascii="Bookman Old Style" w:hAnsi="Bookman Old Style" w:cs="Times New Roman"/>
                <w:spacing w:val="-3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0"/>
              </w:rPr>
              <w:t>1-GLU, 3-JAJ, ,7-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90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90"/>
              </w:rPr>
              <w:t>)</w:t>
            </w:r>
          </w:p>
          <w:p w:rsidR="00747E91" w:rsidRPr="006507DE" w:rsidRDefault="00747E91" w:rsidP="00747E91">
            <w:pPr>
              <w:pStyle w:val="TableParagraph"/>
              <w:spacing w:line="199" w:lineRule="exact"/>
              <w:ind w:left="82"/>
              <w:rPr>
                <w:rFonts w:ascii="Bookman Old Style" w:hAnsi="Bookman Old Style" w:cs="Times New Roman"/>
              </w:rPr>
            </w:pPr>
            <w:r w:rsidRPr="007B1E6E">
              <w:rPr>
                <w:rFonts w:ascii="Calibri" w:hAnsi="Calibri" w:cs="Calibri"/>
                <w:w w:val="85"/>
              </w:rPr>
              <w:t>Ryż</w:t>
            </w:r>
            <w:r w:rsidRPr="007B1E6E">
              <w:rPr>
                <w:rFonts w:ascii="Calibri" w:hAnsi="Calibri" w:cs="Calibri"/>
                <w:spacing w:val="60"/>
              </w:rPr>
              <w:t xml:space="preserve"> brązowy</w:t>
            </w:r>
            <w:r w:rsidRPr="007B1E6E">
              <w:rPr>
                <w:rFonts w:ascii="Calibri" w:hAnsi="Calibri" w:cs="Calibri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747E91" w:rsidRPr="006507DE" w:rsidRDefault="00747E91" w:rsidP="007B1E6E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kapusty </w:t>
            </w:r>
            <w:r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białej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>
              <w:rPr>
                <w:rFonts w:ascii="Bookman Old Style" w:hAnsi="Bookman Old Style" w:cs="Times New Roman"/>
                <w:spacing w:val="8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161EDB" w:rsidRPr="006507DE" w:rsidRDefault="00D21C33" w:rsidP="00D21C33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jabłko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69665E" w:rsidP="006507DE">
            <w:pPr>
              <w:pStyle w:val="TableParagraph"/>
              <w:spacing w:before="77" w:line="211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161EDB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="00161EDB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161EDB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161EDB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161EDB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161EDB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line="190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20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</w:t>
            </w:r>
            <w:r w:rsidRPr="006507DE">
              <w:rPr>
                <w:rFonts w:ascii="Bookman Old Style" w:hAnsi="Bookman Old Style" w:cs="Times New Roman"/>
                <w:b/>
                <w:i/>
                <w:spacing w:val="-4"/>
                <w:w w:val="85"/>
              </w:rPr>
              <w:t>MLE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>)</w:t>
            </w:r>
          </w:p>
          <w:p w:rsidR="00161EDB" w:rsidRPr="006507DE" w:rsidRDefault="00161EDB" w:rsidP="00713632">
            <w:pPr>
              <w:pStyle w:val="TableParagraph"/>
              <w:spacing w:before="10" w:line="208" w:lineRule="auto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Jajko w majonezie ze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szczypiorkiem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>3-JAJ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Ser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żółty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30 g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161EDB" w:rsidRPr="006507DE" w:rsidRDefault="00161EDB" w:rsidP="00713632">
            <w:pPr>
              <w:pStyle w:val="TableParagraph"/>
              <w:spacing w:line="192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161EDB" w:rsidRPr="006507DE" w:rsidRDefault="00161EDB" w:rsidP="00713632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B" w:rsidRPr="006507DE" w:rsidRDefault="00161EDB" w:rsidP="00713632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2 571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Białko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3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96,1 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107,7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309,8</w:t>
            </w:r>
          </w:p>
          <w:p w:rsidR="00161EDB" w:rsidRPr="006507DE" w:rsidRDefault="00161EDB" w:rsidP="00713632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619,6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990,7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155,7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048,6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2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070,6</w:t>
            </w:r>
          </w:p>
          <w:p w:rsidR="00161EDB" w:rsidRPr="006507DE" w:rsidRDefault="00161EDB" w:rsidP="00713632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545,4</w:t>
            </w:r>
          </w:p>
          <w:p w:rsidR="00161EDB" w:rsidRPr="006507DE" w:rsidRDefault="00161EDB" w:rsidP="00713632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18,3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280,6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57,9</w:t>
            </w:r>
          </w:p>
          <w:p w:rsidR="00161EDB" w:rsidRPr="006507DE" w:rsidRDefault="00161EDB" w:rsidP="00713632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43,5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71,1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pStyle w:val="Tekstpodstawowy"/>
        <w:spacing w:before="143"/>
        <w:rPr>
          <w:rFonts w:ascii="Bookman Old Style" w:hAnsi="Bookman Old Style" w:cs="Times New Roman"/>
          <w:i w:val="0"/>
          <w:sz w:val="22"/>
          <w:szCs w:val="22"/>
        </w:rPr>
      </w:pPr>
    </w:p>
    <w:tbl>
      <w:tblPr>
        <w:tblStyle w:val="TableNormal"/>
        <w:tblW w:w="0" w:type="auto"/>
        <w:tblInd w:w="1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"/>
        <w:gridCol w:w="387"/>
        <w:gridCol w:w="2426"/>
        <w:gridCol w:w="2416"/>
        <w:gridCol w:w="2414"/>
        <w:gridCol w:w="2414"/>
      </w:tblGrid>
      <w:tr w:rsidR="008D5A67" w:rsidRPr="006507DE">
        <w:trPr>
          <w:trHeight w:val="4125"/>
        </w:trPr>
        <w:tc>
          <w:tcPr>
            <w:tcW w:w="380" w:type="dxa"/>
            <w:vMerge w:val="restart"/>
            <w:tcBorders>
              <w:right w:val="double" w:sz="6" w:space="0" w:color="000000"/>
            </w:tcBorders>
            <w:textDirection w:val="btLr"/>
          </w:tcPr>
          <w:p w:rsidR="008D5A67" w:rsidRPr="006507DE" w:rsidRDefault="007B1E6E" w:rsidP="00161EDB">
            <w:pPr>
              <w:pStyle w:val="TableParagraph"/>
              <w:spacing w:before="84"/>
              <w:ind w:left="1" w:right="2"/>
              <w:jc w:val="center"/>
              <w:rPr>
                <w:rFonts w:ascii="Bookman Old Style" w:hAnsi="Bookman Old Style" w:cs="Times New Roman"/>
              </w:rPr>
            </w:pPr>
            <w:r>
              <w:rPr>
                <w:rFonts w:ascii="Bookman Old Style" w:hAnsi="Bookman Old Style" w:cs="Times New Roman"/>
                <w:w w:val="80"/>
              </w:rPr>
              <w:t>niedziela</w:t>
            </w: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7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Podstawowa</w:t>
            </w:r>
            <w:r w:rsidR="00DA66E9"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A66E9">
            <w:pPr>
              <w:pStyle w:val="TableParagraph"/>
              <w:spacing w:before="1" w:line="208" w:lineRule="auto"/>
              <w:ind w:left="79" w:right="374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952C0A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</w:p>
          <w:p w:rsidR="008D5A67" w:rsidRPr="006507DE" w:rsidRDefault="00952C0A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Szynka wieprzowa 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 w:rsidP="007B1E6E">
            <w:pPr>
              <w:pStyle w:val="TableParagraph"/>
              <w:spacing w:line="211" w:lineRule="auto"/>
              <w:ind w:left="82" w:right="15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</w:t>
            </w:r>
            <w:r w:rsidR="007B1E6E">
              <w:rPr>
                <w:rFonts w:ascii="Bookman Old Style" w:hAnsi="Bookman Old Style" w:cs="Times New Roman"/>
                <w:w w:val="80"/>
              </w:rPr>
              <w:t>pieczony w majeranku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  <w:r w:rsidR="007B1E6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</w:t>
            </w:r>
            <w:r w:rsidR="007B1E6E">
              <w:rPr>
                <w:rFonts w:ascii="Bookman Old Style" w:hAnsi="Bookman Old Style" w:cs="Times New Roman"/>
                <w:b/>
                <w:i/>
                <w:w w:val="90"/>
              </w:rPr>
              <w:t>, 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287150" w:rsidP="00287150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 xml:space="preserve">Surówka z ogórka kiszonego z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jabłkiem</w:t>
            </w:r>
            <w:r w:rsidR="00DA66E9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80"/>
              </w:rPr>
              <w:t>150 g</w:t>
            </w:r>
          </w:p>
          <w:p w:rsidR="00952C0A" w:rsidRPr="006507DE" w:rsidRDefault="00952C0A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Wafelki</w:t>
            </w:r>
          </w:p>
        </w:tc>
        <w:tc>
          <w:tcPr>
            <w:tcW w:w="2414" w:type="dxa"/>
          </w:tcPr>
          <w:p w:rsidR="008D5A67" w:rsidRPr="006507DE" w:rsidRDefault="00952C0A">
            <w:pPr>
              <w:pStyle w:val="TableParagraph"/>
              <w:spacing w:before="101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22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before="1"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952C0A" w:rsidRPr="006507DE" w:rsidRDefault="00DA66E9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>) Szynka</w:t>
            </w:r>
            <w:r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52C0A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52C0A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8D5A67" w:rsidRPr="006507DE" w:rsidRDefault="00952C0A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Pasta jajeczna</w:t>
            </w:r>
            <w:r w:rsidR="00DA66E9"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</w:t>
            </w:r>
            <w:r w:rsidR="009774B7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, 3-JAJ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2 483,1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106,8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94,9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309,5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467,8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8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074,2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567,7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775,4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714,2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443,5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14,5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346,9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37,7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40,8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59</w:t>
            </w:r>
          </w:p>
        </w:tc>
      </w:tr>
      <w:tr w:rsidR="008D5A67" w:rsidRPr="006507DE">
        <w:trPr>
          <w:trHeight w:val="4125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5400FE" w:rsidP="005400FE">
            <w:pPr>
              <w:pStyle w:val="TableParagraph"/>
              <w:spacing w:before="56"/>
              <w:ind w:left="62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w w:val="80"/>
              </w:rPr>
              <w:t>Łatwostrawna</w:t>
            </w:r>
            <w:r w:rsidR="00DA66E9" w:rsidRPr="006507DE">
              <w:rPr>
                <w:rFonts w:ascii="Bookman Old Style" w:hAnsi="Bookman Old Style" w:cs="Times New Roman"/>
                <w:spacing w:val="-1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45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55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45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81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Grahamka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mini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szt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drobiowa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</w:tc>
        <w:tc>
          <w:tcPr>
            <w:tcW w:w="2416" w:type="dxa"/>
          </w:tcPr>
          <w:p w:rsidR="007B1E6E" w:rsidRPr="006507DE" w:rsidRDefault="007B1E6E" w:rsidP="007B1E6E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82" w:right="188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pieczony w majeranku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82" w:right="1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Sos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jarzynowy</w:t>
            </w:r>
            <w:r w:rsidRPr="006507DE">
              <w:rPr>
                <w:rFonts w:ascii="Bookman Old Style" w:hAnsi="Bookman Old Style" w:cs="Times New Roman"/>
                <w:spacing w:val="-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82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Ziemniaki</w:t>
            </w:r>
            <w:r w:rsidRPr="006507DE">
              <w:rPr>
                <w:rFonts w:ascii="Bookman Old Style" w:hAnsi="Bookman Old Style" w:cs="Times New Roman"/>
                <w:spacing w:val="3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before="7" w:line="211" w:lineRule="auto"/>
              <w:ind w:left="82" w:right="352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sałaty lodowej z </w:t>
            </w:r>
            <w:r w:rsidRPr="006507DE">
              <w:rPr>
                <w:rFonts w:ascii="Bookman Old Style" w:hAnsi="Bookman Old Style" w:cs="Times New Roman"/>
                <w:w w:val="90"/>
              </w:rPr>
              <w:t>żurawiną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8D5A67" w:rsidRPr="006507DE" w:rsidRDefault="00287150">
            <w:pPr>
              <w:pStyle w:val="TableParagraph"/>
              <w:spacing w:line="211" w:lineRule="auto"/>
              <w:ind w:left="82" w:right="267"/>
              <w:jc w:val="both"/>
              <w:rPr>
                <w:rFonts w:ascii="Bookman Old Style" w:hAnsi="Bookman Old Style" w:cs="Times New Roman"/>
                <w:w w:val="90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9774B7" w:rsidRPr="006507DE" w:rsidRDefault="009774B7">
            <w:pPr>
              <w:pStyle w:val="TableParagraph"/>
              <w:spacing w:line="211" w:lineRule="auto"/>
              <w:ind w:left="82" w:right="2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Wafelki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101" w:line="208" w:lineRule="auto"/>
              <w:ind w:right="37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pszenno-żytni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1-GLU,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5-OZI,</w:t>
            </w:r>
            <w:r w:rsidRPr="006507DE">
              <w:rPr>
                <w:rFonts w:ascii="Bookman Old Style" w:hAnsi="Bookman Old Style" w:cs="Times New Roman"/>
                <w:b/>
                <w:i/>
                <w:spacing w:val="-6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 xml:space="preserve">8-OWŁ,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55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Bułka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wrocławska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9774B7" w:rsidRPr="006507DE" w:rsidRDefault="00DA66E9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Szynka</w:t>
            </w:r>
            <w:r w:rsidR="009774B7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="009774B7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9774B7" w:rsidRPr="006507DE" w:rsidRDefault="009774B7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Ser biały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150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7-MLE)</w:t>
            </w:r>
          </w:p>
          <w:p w:rsidR="008D5A67" w:rsidRPr="006507DE" w:rsidRDefault="00DA66E9">
            <w:pPr>
              <w:pStyle w:val="TableParagraph"/>
              <w:spacing w:line="211" w:lineRule="auto"/>
              <w:ind w:right="13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Cukier</w:t>
            </w:r>
            <w:r w:rsidRPr="006507DE">
              <w:rPr>
                <w:rFonts w:ascii="Bookman Old Style" w:hAnsi="Bookman Old Style" w:cs="Times New Roman"/>
                <w:spacing w:val="6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5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9774B7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 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2 577,1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116,9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99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316,5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3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025,3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16</w:t>
            </w:r>
            <w:r w:rsidRPr="006507DE">
              <w:rPr>
                <w:rFonts w:ascii="Bookman Old Style" w:hAnsi="Bookman Old Style" w:cs="Times New Roman"/>
                <w:b/>
                <w:spacing w:val="-1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831,9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5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0"/>
                <w:sz w:val="20"/>
                <w:szCs w:val="20"/>
              </w:rPr>
              <w:t>813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569,1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540,9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400,3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13,7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316,4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35,4</w:t>
            </w:r>
          </w:p>
          <w:p w:rsidR="008D5A67" w:rsidRPr="006507DE" w:rsidRDefault="00DA66E9">
            <w:pPr>
              <w:pStyle w:val="TableParagraph"/>
              <w:spacing w:line="208" w:lineRule="auto"/>
              <w:ind w:right="130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tłuszczowe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nasycone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2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35,2 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>61</w:t>
            </w:r>
          </w:p>
        </w:tc>
      </w:tr>
      <w:tr w:rsidR="008D5A67" w:rsidRPr="006507DE" w:rsidTr="006507DE">
        <w:trPr>
          <w:trHeight w:val="4723"/>
        </w:trPr>
        <w:tc>
          <w:tcPr>
            <w:tcW w:w="380" w:type="dxa"/>
            <w:vMerge/>
            <w:tcBorders>
              <w:top w:val="nil"/>
              <w:right w:val="double" w:sz="6" w:space="0" w:color="000000"/>
            </w:tcBorders>
            <w:textDirection w:val="btLr"/>
          </w:tcPr>
          <w:p w:rsidR="008D5A67" w:rsidRPr="006507DE" w:rsidRDefault="008D5A67">
            <w:pPr>
              <w:rPr>
                <w:rFonts w:ascii="Bookman Old Style" w:hAnsi="Bookman Old Style" w:cs="Times New Roman"/>
              </w:rPr>
            </w:pPr>
          </w:p>
        </w:tc>
        <w:tc>
          <w:tcPr>
            <w:tcW w:w="387" w:type="dxa"/>
            <w:tcBorders>
              <w:left w:val="double" w:sz="6" w:space="0" w:color="000000"/>
              <w:right w:val="double" w:sz="6" w:space="0" w:color="000000"/>
            </w:tcBorders>
            <w:textDirection w:val="btLr"/>
          </w:tcPr>
          <w:p w:rsidR="008D5A67" w:rsidRPr="006507DE" w:rsidRDefault="00DA66E9" w:rsidP="005400FE">
            <w:pPr>
              <w:pStyle w:val="TableParagraph"/>
              <w:spacing w:before="56"/>
              <w:ind w:left="68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>Cukrzycowa</w:t>
            </w:r>
            <w:r w:rsidRPr="006507DE">
              <w:rPr>
                <w:rFonts w:ascii="Bookman Old Style" w:hAnsi="Bookman Old Style" w:cs="Times New Roman"/>
                <w:spacing w:val="-2"/>
              </w:rPr>
              <w:t xml:space="preserve"> </w:t>
            </w:r>
            <w:r w:rsidR="005400FE" w:rsidRPr="006507DE">
              <w:rPr>
                <w:rFonts w:ascii="Bookman Old Style" w:hAnsi="Bookman Old Style" w:cs="Times New Roman"/>
                <w:spacing w:val="-2"/>
                <w:w w:val="80"/>
              </w:rPr>
              <w:t xml:space="preserve"> </w:t>
            </w:r>
          </w:p>
        </w:tc>
        <w:tc>
          <w:tcPr>
            <w:tcW w:w="2426" w:type="dxa"/>
            <w:tcBorders>
              <w:left w:val="double" w:sz="6" w:space="0" w:color="000000"/>
            </w:tcBorders>
          </w:tcPr>
          <w:p w:rsidR="008D5A67" w:rsidRPr="006507DE" w:rsidRDefault="00D21C33" w:rsidP="006507DE">
            <w:pPr>
              <w:pStyle w:val="TableParagraph"/>
              <w:spacing w:before="101" w:line="208" w:lineRule="auto"/>
              <w:ind w:left="79" w:right="65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="00DA66E9"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>12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0</w:t>
            </w:r>
            <w:r w:rsidR="00DA66E9"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="00DA66E9"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="00DA66E9"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="00DA66E9"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="00DA66E9"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08" w:lineRule="auto"/>
              <w:ind w:left="79" w:right="166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7B1E6E">
              <w:rPr>
                <w:rFonts w:ascii="Bookman Old Style" w:hAnsi="Bookman Old Style" w:cs="Times New Roman"/>
                <w:spacing w:val="-2"/>
                <w:w w:val="85"/>
              </w:rPr>
              <w:t>Szynka drobiowa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9-SEL,</w:t>
            </w:r>
            <w:r w:rsidRPr="006507DE">
              <w:rPr>
                <w:rFonts w:ascii="Bookman Old Style" w:hAnsi="Bookman Old Style" w:cs="Times New Roman"/>
                <w:b/>
                <w:i/>
                <w:spacing w:val="-8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10-GOR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8D5A67" w:rsidRPr="006507DE" w:rsidRDefault="00DA66E9">
            <w:pPr>
              <w:pStyle w:val="TableParagraph"/>
              <w:spacing w:line="211" w:lineRule="auto"/>
              <w:ind w:left="79" w:right="567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Ser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biały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80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>7-MLE</w:t>
            </w:r>
            <w:r w:rsidRPr="006507DE">
              <w:rPr>
                <w:rFonts w:ascii="Bookman Old Style" w:hAnsi="Bookman Old Style" w:cs="Times New Roman"/>
                <w:w w:val="85"/>
              </w:rPr>
              <w:t xml:space="preserve">) </w:t>
            </w:r>
            <w:r w:rsidRPr="006507DE">
              <w:rPr>
                <w:rFonts w:ascii="Bookman Old Style" w:hAnsi="Bookman Old Style" w:cs="Times New Roman"/>
                <w:w w:val="90"/>
              </w:rPr>
              <w:t>Rzodkiewka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70 g</w:t>
            </w:r>
          </w:p>
          <w:p w:rsidR="008D5A67" w:rsidRPr="006507DE" w:rsidRDefault="00DA66E9">
            <w:pPr>
              <w:pStyle w:val="TableParagraph"/>
              <w:spacing w:line="190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213" w:lineRule="exact"/>
              <w:ind w:left="79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</w:tc>
        <w:tc>
          <w:tcPr>
            <w:tcW w:w="2416" w:type="dxa"/>
          </w:tcPr>
          <w:p w:rsidR="007B1E6E" w:rsidRPr="006507DE" w:rsidRDefault="007B1E6E" w:rsidP="007B1E6E">
            <w:pPr>
              <w:pStyle w:val="TableParagraph"/>
              <w:spacing w:before="101" w:line="208" w:lineRule="auto"/>
              <w:ind w:left="82" w:right="52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Zupa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>
              <w:rPr>
                <w:rFonts w:ascii="Bookman Old Style" w:hAnsi="Bookman Old Style" w:cs="Times New Roman"/>
                <w:spacing w:val="-2"/>
                <w:w w:val="85"/>
              </w:rPr>
              <w:t xml:space="preserve">pomidorowa z makaronem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400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ml </w:t>
            </w:r>
            <w:r w:rsidRPr="006507DE">
              <w:rPr>
                <w:rFonts w:ascii="Bookman Old Style" w:hAnsi="Bookman Old Style" w:cs="Times New Roman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7-MLE,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7B1E6E" w:rsidRPr="006507DE" w:rsidRDefault="007B1E6E" w:rsidP="007B1E6E">
            <w:pPr>
              <w:pStyle w:val="TableParagraph"/>
              <w:spacing w:line="211" w:lineRule="auto"/>
              <w:ind w:left="82" w:right="188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Schab pieczony w majeranku </w:t>
            </w:r>
            <w:r w:rsidRPr="006507DE">
              <w:rPr>
                <w:rFonts w:ascii="Bookman Old Style" w:hAnsi="Bookman Old Style" w:cs="Times New Roman"/>
                <w:w w:val="90"/>
              </w:rPr>
              <w:t>100 g</w:t>
            </w:r>
          </w:p>
          <w:p w:rsidR="007B1E6E" w:rsidRPr="006507DE" w:rsidRDefault="007B1E6E" w:rsidP="007B1E6E">
            <w:pPr>
              <w:pStyle w:val="TableParagraph"/>
              <w:spacing w:line="208" w:lineRule="auto"/>
              <w:ind w:left="82" w:right="167"/>
              <w:jc w:val="both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Sos</w:t>
            </w:r>
            <w:r w:rsidRPr="006507DE">
              <w:rPr>
                <w:rFonts w:ascii="Bookman Old Style" w:hAnsi="Bookman Old Style" w:cs="Times New Roman"/>
                <w:spacing w:val="-6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jarzynowy</w:t>
            </w:r>
            <w:r w:rsidRPr="006507DE">
              <w:rPr>
                <w:rFonts w:ascii="Bookman Old Style" w:hAnsi="Bookman Old Style" w:cs="Times New Roman"/>
                <w:spacing w:val="-8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60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9-SEL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</w:p>
          <w:p w:rsidR="008D5A67" w:rsidRPr="006507DE" w:rsidRDefault="00DA66E9" w:rsidP="00287150">
            <w:pPr>
              <w:pStyle w:val="TableParagraph"/>
              <w:spacing w:before="1" w:line="208" w:lineRule="auto"/>
              <w:ind w:left="82" w:right="443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Kasza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jęczmienna</w:t>
            </w:r>
            <w:r w:rsidRPr="006507DE">
              <w:rPr>
                <w:rFonts w:ascii="Bookman Old Style" w:hAnsi="Bookman Old Style" w:cs="Times New Roman"/>
                <w:spacing w:val="36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180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g 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90"/>
              </w:rPr>
              <w:t>1-GLU</w:t>
            </w:r>
            <w:r w:rsidRPr="006507DE">
              <w:rPr>
                <w:rFonts w:ascii="Bookman Old Style" w:hAnsi="Bookman Old Style" w:cs="Times New Roman"/>
                <w:spacing w:val="-2"/>
                <w:w w:val="90"/>
              </w:rPr>
              <w:t>)</w:t>
            </w:r>
            <w:r w:rsidR="00287150" w:rsidRPr="006507DE">
              <w:rPr>
                <w:rFonts w:ascii="Bookman Old Style" w:hAnsi="Bookman Old Style" w:cs="Times New Roman"/>
                <w:w w:val="85"/>
              </w:rPr>
              <w:t xml:space="preserve"> </w:t>
            </w:r>
          </w:p>
          <w:p w:rsidR="008D5A67" w:rsidRPr="005924D2" w:rsidRDefault="00DA66E9" w:rsidP="005924D2">
            <w:pPr>
              <w:pStyle w:val="TableParagraph"/>
              <w:spacing w:before="9" w:line="211" w:lineRule="auto"/>
              <w:ind w:left="82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0"/>
              </w:rPr>
              <w:t xml:space="preserve">Surówka z ogórka kiszonego </w:t>
            </w:r>
            <w:r w:rsidRPr="006507DE">
              <w:rPr>
                <w:rFonts w:ascii="Bookman Old Style" w:hAnsi="Bookman Old Style" w:cs="Times New Roman"/>
                <w:w w:val="90"/>
              </w:rPr>
              <w:t>b/cukru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287150" w:rsidRPr="006507DE">
              <w:rPr>
                <w:rFonts w:ascii="Bookman Old Style" w:hAnsi="Bookman Old Style" w:cs="Times New Roman"/>
                <w:w w:val="90"/>
              </w:rPr>
              <w:t>15</w:t>
            </w:r>
            <w:r w:rsidRPr="006507DE">
              <w:rPr>
                <w:rFonts w:ascii="Bookman Old Style" w:hAnsi="Bookman Old Style" w:cs="Times New Roman"/>
                <w:w w:val="90"/>
              </w:rPr>
              <w:t>0 g</w:t>
            </w:r>
          </w:p>
          <w:p w:rsidR="009774B7" w:rsidRPr="006507DE" w:rsidRDefault="00D21C33">
            <w:pPr>
              <w:pStyle w:val="TableParagraph"/>
              <w:spacing w:line="211" w:lineRule="auto"/>
              <w:ind w:left="82" w:right="140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jabłko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right="135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Chleb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razowy</w:t>
            </w:r>
            <w:r w:rsidRPr="006507DE">
              <w:rPr>
                <w:rFonts w:ascii="Bookman Old Style" w:hAnsi="Bookman Old Style" w:cs="Times New Roman"/>
                <w:spacing w:val="3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120</w:t>
            </w:r>
            <w:r w:rsidRPr="006507DE">
              <w:rPr>
                <w:rFonts w:ascii="Bookman Old Style" w:hAnsi="Bookman Old Style" w:cs="Times New Roman"/>
                <w:spacing w:val="-3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g</w:t>
            </w:r>
            <w:r w:rsidRPr="006507DE">
              <w:rPr>
                <w:rFonts w:ascii="Bookman Old Style" w:hAnsi="Bookman Old Style" w:cs="Times New Roman"/>
                <w:spacing w:val="-4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>(</w:t>
            </w:r>
            <w:r w:rsidRPr="006507DE">
              <w:rPr>
                <w:rFonts w:ascii="Bookman Old Style" w:hAnsi="Bookman Old Style" w:cs="Times New Roman"/>
                <w:b/>
                <w:i/>
                <w:spacing w:val="-2"/>
                <w:w w:val="85"/>
              </w:rPr>
              <w:t xml:space="preserve">1-GLU,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3-JAJ,</w:t>
            </w:r>
            <w:r w:rsidRPr="006507DE">
              <w:rPr>
                <w:rFonts w:ascii="Bookman Old Style" w:hAnsi="Bookman Old Style" w:cs="Times New Roman"/>
                <w:b/>
                <w:i/>
                <w:spacing w:val="-9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6-SOJ,</w:t>
            </w:r>
            <w:r w:rsidRPr="006507DE">
              <w:rPr>
                <w:rFonts w:ascii="Bookman Old Style" w:hAnsi="Bookman Old Style" w:cs="Times New Roman"/>
                <w:b/>
                <w:i/>
                <w:spacing w:val="-7"/>
                <w:w w:val="9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11-SEZ</w:t>
            </w:r>
            <w:r w:rsidRPr="006507DE">
              <w:rPr>
                <w:rFonts w:ascii="Bookman Old Style" w:hAnsi="Bookman Old Style" w:cs="Times New Roman"/>
                <w:w w:val="90"/>
              </w:rPr>
              <w:t>)</w:t>
            </w:r>
          </w:p>
          <w:p w:rsidR="009774B7" w:rsidRPr="006507DE" w:rsidRDefault="00DA66E9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  <w:spacing w:val="-2"/>
                <w:w w:val="85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>Masło</w:t>
            </w:r>
            <w:r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90"/>
              </w:rPr>
              <w:t>20 g (</w:t>
            </w:r>
            <w:r w:rsidRPr="006507DE">
              <w:rPr>
                <w:rFonts w:ascii="Bookman Old Style" w:hAnsi="Bookman Old Style" w:cs="Times New Roman"/>
                <w:b/>
                <w:i/>
                <w:w w:val="90"/>
              </w:rPr>
              <w:t>7-MLE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)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  </w:t>
            </w: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Szynka</w:t>
            </w:r>
            <w:r w:rsidR="009774B7" w:rsidRPr="006507DE">
              <w:rPr>
                <w:rFonts w:ascii="Bookman Old Style" w:hAnsi="Bookman Old Style" w:cs="Times New Roman"/>
                <w:spacing w:val="-1"/>
                <w:w w:val="9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>drobiowa</w:t>
            </w:r>
            <w:r w:rsidR="009774B7" w:rsidRPr="006507DE">
              <w:rPr>
                <w:rFonts w:ascii="Bookman Old Style" w:hAnsi="Bookman Old Style" w:cs="Times New Roman"/>
                <w:spacing w:val="80"/>
              </w:rPr>
              <w:t xml:space="preserve"> </w:t>
            </w:r>
            <w:r w:rsidR="009774B7" w:rsidRPr="006507DE">
              <w:rPr>
                <w:rFonts w:ascii="Bookman Old Style" w:hAnsi="Bookman Old Style" w:cs="Times New Roman"/>
                <w:w w:val="90"/>
              </w:rPr>
              <w:t xml:space="preserve">30 g </w:t>
            </w:r>
            <w:r w:rsidR="009774B7"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 </w:t>
            </w:r>
          </w:p>
          <w:p w:rsidR="009774B7" w:rsidRPr="006507DE" w:rsidRDefault="009774B7" w:rsidP="009774B7">
            <w:pPr>
              <w:pStyle w:val="TableParagraph"/>
              <w:spacing w:line="211" w:lineRule="auto"/>
              <w:ind w:right="238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spacing w:val="-2"/>
                <w:w w:val="85"/>
              </w:rPr>
              <w:t xml:space="preserve">Ser biały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5"/>
              </w:rPr>
              <w:t>(7-MLE)</w:t>
            </w:r>
          </w:p>
          <w:p w:rsidR="008D5A67" w:rsidRPr="006507DE" w:rsidRDefault="00DA66E9">
            <w:pPr>
              <w:pStyle w:val="TableParagraph"/>
              <w:spacing w:line="187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Pomidor</w:t>
            </w:r>
            <w:r w:rsidRPr="006507DE">
              <w:rPr>
                <w:rFonts w:ascii="Bookman Old Style" w:hAnsi="Bookman Old Style" w:cs="Times New Roman"/>
                <w:spacing w:val="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70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Sałata</w:t>
            </w:r>
            <w:r w:rsidRPr="006507DE">
              <w:rPr>
                <w:rFonts w:ascii="Bookman Old Style" w:hAnsi="Bookman Old Style" w:cs="Times New Roman"/>
                <w:spacing w:val="54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30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spacing w:val="-10"/>
                <w:w w:val="85"/>
              </w:rPr>
              <w:t>g</w:t>
            </w:r>
          </w:p>
          <w:p w:rsidR="008D5A67" w:rsidRPr="006507DE" w:rsidRDefault="00DA66E9">
            <w:pPr>
              <w:pStyle w:val="TableParagraph"/>
              <w:spacing w:line="199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85"/>
              </w:rPr>
              <w:t>Herbata</w:t>
            </w:r>
            <w:r w:rsidRPr="006507DE">
              <w:rPr>
                <w:rFonts w:ascii="Bookman Old Style" w:hAnsi="Bookman Old Style" w:cs="Times New Roman"/>
                <w:spacing w:val="75"/>
                <w:w w:val="15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w w:val="85"/>
              </w:rPr>
              <w:t>1</w:t>
            </w:r>
            <w:r w:rsidRPr="006507DE">
              <w:rPr>
                <w:rFonts w:ascii="Bookman Old Style" w:hAnsi="Bookman Old Style" w:cs="Times New Roman"/>
                <w:spacing w:val="-5"/>
                <w:w w:val="85"/>
              </w:rPr>
              <w:t xml:space="preserve"> szt</w:t>
            </w:r>
          </w:p>
          <w:p w:rsidR="008D5A67" w:rsidRPr="006507DE" w:rsidRDefault="009774B7">
            <w:pPr>
              <w:pStyle w:val="TableParagraph"/>
              <w:spacing w:line="213" w:lineRule="exact"/>
              <w:rPr>
                <w:rFonts w:ascii="Bookman Old Style" w:hAnsi="Bookman Old Style" w:cs="Times New Roman"/>
              </w:rPr>
            </w:pPr>
            <w:r w:rsidRPr="006507DE">
              <w:rPr>
                <w:rFonts w:ascii="Bookman Old Style" w:hAnsi="Bookman Old Style" w:cs="Times New Roman"/>
                <w:w w:val="90"/>
              </w:rPr>
              <w:t xml:space="preserve"> </w:t>
            </w:r>
          </w:p>
        </w:tc>
        <w:tc>
          <w:tcPr>
            <w:tcW w:w="2414" w:type="dxa"/>
          </w:tcPr>
          <w:p w:rsidR="008D5A67" w:rsidRPr="006507DE" w:rsidRDefault="00DA66E9">
            <w:pPr>
              <w:pStyle w:val="TableParagraph"/>
              <w:spacing w:before="98"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 xml:space="preserve">Wartość energetyczna[kcal]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[kcal] 2 531,1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Białko ogółem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101,2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 [g]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109,5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Węglowodany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>285,9</w:t>
            </w:r>
          </w:p>
          <w:p w:rsidR="008D5A67" w:rsidRPr="006507DE" w:rsidRDefault="00DA66E9">
            <w:pPr>
              <w:pStyle w:val="TableParagraph"/>
              <w:spacing w:line="187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Sód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769,2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b-karoten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991,2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Potas</w:t>
            </w:r>
            <w:r w:rsidRPr="006507DE">
              <w:rPr>
                <w:rFonts w:ascii="Bookman Old Style" w:hAnsi="Bookman Old Style" w:cs="Times New Roman"/>
                <w:b/>
                <w:spacing w:val="-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4</w:t>
            </w:r>
            <w:r w:rsidRPr="006507DE">
              <w:rPr>
                <w:rFonts w:ascii="Bookman Old Style" w:hAnsi="Bookman Old Style" w:cs="Times New Roman"/>
                <w:b/>
                <w:spacing w:val="-8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890,3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Wapń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4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80"/>
                <w:sz w:val="20"/>
                <w:szCs w:val="20"/>
              </w:rPr>
              <w:t>789,5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Fosfor</w:t>
            </w:r>
            <w:r w:rsidRPr="006507DE">
              <w:rPr>
                <w:rFonts w:ascii="Bookman Old Style" w:hAnsi="Bookman Old Style" w:cs="Times New Roman"/>
                <w:b/>
                <w:spacing w:val="-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1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959,9</w:t>
            </w:r>
          </w:p>
          <w:p w:rsidR="008D5A67" w:rsidRPr="006507DE" w:rsidRDefault="00DA66E9">
            <w:pPr>
              <w:pStyle w:val="TableParagraph"/>
              <w:spacing w:line="199" w:lineRule="exact"/>
              <w:ind w:left="174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Magnez</w:t>
            </w:r>
            <w:r w:rsidRPr="006507DE">
              <w:rPr>
                <w:rFonts w:ascii="Bookman Old Style" w:hAnsi="Bookman Old Style" w:cs="Times New Roman"/>
                <w:b/>
                <w:spacing w:val="-6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0"/>
                <w:sz w:val="20"/>
                <w:szCs w:val="20"/>
              </w:rPr>
              <w:t>[mg]</w:t>
            </w:r>
            <w:r w:rsidRPr="006507DE">
              <w:rPr>
                <w:rFonts w:ascii="Bookman Old Style" w:hAnsi="Bookman Old Style" w:cs="Times New Roman"/>
                <w:b/>
                <w:spacing w:val="47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80"/>
                <w:sz w:val="20"/>
                <w:szCs w:val="20"/>
              </w:rPr>
              <w:t>482,4</w:t>
            </w:r>
          </w:p>
          <w:p w:rsidR="008D5A67" w:rsidRPr="006507DE" w:rsidRDefault="00DA66E9">
            <w:pPr>
              <w:pStyle w:val="TableParagraph"/>
              <w:spacing w:before="7" w:line="208" w:lineRule="auto"/>
              <w:ind w:right="373"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Żelazo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16,4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Witamina C [mg]</w:t>
            </w:r>
            <w:r w:rsidRPr="006507DE">
              <w:rPr>
                <w:rFonts w:ascii="Bookman Old Style" w:hAnsi="Bookman Old Style" w:cs="Times New Roman"/>
                <w:b/>
                <w:spacing w:val="4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393,4 Błonnik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pokarmowy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51,9</w:t>
            </w:r>
          </w:p>
          <w:p w:rsidR="008D5A67" w:rsidRPr="006507DE" w:rsidRDefault="00DA66E9">
            <w:pPr>
              <w:pStyle w:val="TableParagraph"/>
              <w:spacing w:line="208" w:lineRule="auto"/>
              <w:ind w:firstLine="90"/>
              <w:rPr>
                <w:rFonts w:ascii="Bookman Old Style" w:hAnsi="Bookman Old Style" w:cs="Times New Roman"/>
                <w:b/>
                <w:sz w:val="20"/>
                <w:szCs w:val="20"/>
              </w:rPr>
            </w:pP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Kwasy</w:t>
            </w:r>
            <w:r w:rsidRPr="006507DE">
              <w:rPr>
                <w:rFonts w:ascii="Bookman Old Style" w:hAnsi="Bookman Old Style" w:cs="Times New Roman"/>
                <w:b/>
                <w:spacing w:val="-2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tłuszczowe nasycone</w:t>
            </w:r>
            <w:r w:rsidRPr="006507DE">
              <w:rPr>
                <w:rFonts w:ascii="Bookman Old Style" w:hAnsi="Bookman Old Style" w:cs="Times New Roman"/>
                <w:b/>
                <w:spacing w:val="-9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ogółem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9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>[g]</w:t>
            </w:r>
            <w:r w:rsidRPr="006507DE">
              <w:rPr>
                <w:rFonts w:ascii="Bookman Old Style" w:hAnsi="Bookman Old Style" w:cs="Times New Roman"/>
                <w:b/>
                <w:spacing w:val="30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90"/>
                <w:sz w:val="20"/>
                <w:szCs w:val="20"/>
              </w:rPr>
              <w:t xml:space="preserve">42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suma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cukrów</w:t>
            </w:r>
            <w:r w:rsidRPr="006507DE">
              <w:rPr>
                <w:rFonts w:ascii="Bookman Old Style" w:hAnsi="Bookman Old Style" w:cs="Times New Roman"/>
                <w:b/>
                <w:spacing w:val="-6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>prostych</w:t>
            </w:r>
            <w:r w:rsidRPr="006507DE">
              <w:rPr>
                <w:rFonts w:ascii="Bookman Old Style" w:hAnsi="Bookman Old Style" w:cs="Times New Roman"/>
                <w:b/>
                <w:spacing w:val="-5"/>
                <w:w w:val="85"/>
                <w:sz w:val="20"/>
                <w:szCs w:val="20"/>
              </w:rPr>
              <w:t xml:space="preserve"> </w:t>
            </w:r>
            <w:r w:rsidRPr="006507DE">
              <w:rPr>
                <w:rFonts w:ascii="Bookman Old Style" w:hAnsi="Bookman Old Style" w:cs="Times New Roman"/>
                <w:b/>
                <w:w w:val="85"/>
                <w:sz w:val="20"/>
                <w:szCs w:val="20"/>
              </w:rPr>
              <w:t xml:space="preserve">[g] </w:t>
            </w:r>
            <w:r w:rsidRPr="006507DE">
              <w:rPr>
                <w:rFonts w:ascii="Bookman Old Style" w:hAnsi="Bookman Old Style" w:cs="Times New Roman"/>
                <w:b/>
                <w:spacing w:val="-4"/>
                <w:w w:val="90"/>
                <w:sz w:val="20"/>
                <w:szCs w:val="20"/>
              </w:rPr>
              <w:t>43,4</w:t>
            </w:r>
          </w:p>
        </w:tc>
      </w:tr>
    </w:tbl>
    <w:p w:rsidR="008D5A67" w:rsidRPr="006507DE" w:rsidRDefault="008D5A67">
      <w:pPr>
        <w:pStyle w:val="TableParagraph"/>
        <w:spacing w:line="208" w:lineRule="auto"/>
        <w:rPr>
          <w:rFonts w:ascii="Bookman Old Style" w:hAnsi="Bookman Old Style" w:cs="Times New Roman"/>
          <w:b/>
        </w:rPr>
        <w:sectPr w:rsidR="008D5A67" w:rsidRPr="006507DE">
          <w:pgSz w:w="11910" w:h="16840"/>
          <w:pgMar w:top="860" w:right="708" w:bottom="1040" w:left="141" w:header="330" w:footer="845" w:gutter="0"/>
          <w:cols w:space="708"/>
        </w:sectPr>
      </w:pPr>
    </w:p>
    <w:p w:rsidR="008D5A67" w:rsidRPr="006507DE" w:rsidRDefault="008D5A67">
      <w:pPr>
        <w:spacing w:before="122"/>
        <w:rPr>
          <w:rFonts w:ascii="Bookman Old Style" w:hAnsi="Bookman Old Style" w:cs="Times New Roman"/>
        </w:rPr>
      </w:pPr>
    </w:p>
    <w:p w:rsidR="008D5A67" w:rsidRPr="006507DE" w:rsidRDefault="00DA66E9">
      <w:pPr>
        <w:pStyle w:val="Nagwek1"/>
        <w:rPr>
          <w:rFonts w:ascii="Bookman Old Style" w:hAnsi="Bookman Old Style" w:cs="Times New Roman"/>
          <w:sz w:val="22"/>
          <w:szCs w:val="22"/>
          <w:u w:val="none"/>
        </w:rPr>
      </w:pPr>
      <w:r w:rsidRPr="006507DE">
        <w:rPr>
          <w:rFonts w:ascii="Bookman Old Style" w:hAnsi="Bookman Old Style" w:cs="Times New Roman"/>
          <w:w w:val="80"/>
          <w:sz w:val="22"/>
          <w:szCs w:val="22"/>
        </w:rPr>
        <w:t>Oznaczenia</w:t>
      </w:r>
      <w:r w:rsidRPr="006507DE">
        <w:rPr>
          <w:rFonts w:ascii="Bookman Old Style" w:hAnsi="Bookman Old Style" w:cs="Times New Roman"/>
          <w:spacing w:val="5"/>
          <w:sz w:val="22"/>
          <w:szCs w:val="22"/>
        </w:rPr>
        <w:t xml:space="preserve"> </w:t>
      </w:r>
      <w:r w:rsidRPr="006507DE">
        <w:rPr>
          <w:rFonts w:ascii="Bookman Old Style" w:hAnsi="Bookman Old Style" w:cs="Times New Roman"/>
          <w:spacing w:val="-2"/>
          <w:w w:val="90"/>
          <w:sz w:val="22"/>
          <w:szCs w:val="22"/>
        </w:rPr>
        <w:t>alergenów: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before="145" w:line="235" w:lineRule="auto"/>
        <w:ind w:right="184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GLU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Zboża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zawierające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gluten,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tj.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pszenica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(w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tym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orkisz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 pszenica khorasan), żyto, jęczmień, owies lub ich odmiany hybrydowe, a także prod. 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SKO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Skorupiaki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2"/>
        </w:rPr>
        <w:t xml:space="preserve"> 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JAJ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Jaja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RYB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Ryby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OZI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Orzeszki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ziemne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(arachidowe)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SOJ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Soja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MLE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Mleko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pochodne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(łącznie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z</w:t>
      </w:r>
      <w:r w:rsidRPr="006507DE">
        <w:rPr>
          <w:rFonts w:ascii="Bookman Old Style" w:hAnsi="Bookman Old Style" w:cs="Times New Roman"/>
          <w:i/>
          <w:spacing w:val="-2"/>
        </w:rPr>
        <w:t xml:space="preserve"> laktozą),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before="1" w:line="235" w:lineRule="auto"/>
        <w:ind w:right="16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OWŁ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Orzechy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tj.</w:t>
      </w:r>
      <w:r w:rsidRPr="006507DE">
        <w:rPr>
          <w:rFonts w:ascii="Bookman Old Style" w:hAnsi="Bookman Old Style" w:cs="Times New Roman"/>
          <w:i/>
          <w:spacing w:val="-7"/>
        </w:rPr>
        <w:t xml:space="preserve"> </w:t>
      </w:r>
      <w:r w:rsidRPr="006507DE">
        <w:rPr>
          <w:rFonts w:ascii="Bookman Old Style" w:hAnsi="Bookman Old Style" w:cs="Times New Roman"/>
          <w:i/>
        </w:rPr>
        <w:t>migdały,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laskowe,</w:t>
      </w:r>
      <w:r w:rsidRPr="006507DE">
        <w:rPr>
          <w:rFonts w:ascii="Bookman Old Style" w:hAnsi="Bookman Old Style" w:cs="Times New Roman"/>
          <w:i/>
          <w:spacing w:val="-7"/>
        </w:rPr>
        <w:t xml:space="preserve"> </w:t>
      </w:r>
      <w:r w:rsidRPr="006507DE">
        <w:rPr>
          <w:rFonts w:ascii="Bookman Old Style" w:hAnsi="Bookman Old Style" w:cs="Times New Roman"/>
          <w:i/>
        </w:rPr>
        <w:t>włoskie,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nerkowca,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pekan, brazylijskie, pistacje, makadamia lub</w:t>
      </w:r>
      <w:r w:rsidRPr="006507DE">
        <w:rPr>
          <w:rFonts w:ascii="Bookman Old Style" w:hAnsi="Bookman Old Style" w:cs="Times New Roman"/>
          <w:i/>
          <w:spacing w:val="80"/>
        </w:rPr>
        <w:t xml:space="preserve"> </w:t>
      </w:r>
      <w:r w:rsidRPr="006507DE">
        <w:rPr>
          <w:rFonts w:ascii="Bookman Old Style" w:hAnsi="Bookman Old Style" w:cs="Times New Roman"/>
          <w:i/>
        </w:rPr>
        <w:t>Queensland, a także produkty pochodne.,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791"/>
        </w:tabs>
        <w:spacing w:line="310" w:lineRule="exact"/>
        <w:ind w:left="791" w:hanging="337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SEL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Seler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GOR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Gorczyca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SEZ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Nasiona</w:t>
      </w:r>
      <w:r w:rsidRPr="006507DE">
        <w:rPr>
          <w:rFonts w:ascii="Bookman Old Style" w:hAnsi="Bookman Old Style" w:cs="Times New Roman"/>
          <w:i/>
          <w:spacing w:val="-2"/>
        </w:rPr>
        <w:t xml:space="preserve"> </w:t>
      </w:r>
      <w:r w:rsidRPr="006507DE">
        <w:rPr>
          <w:rFonts w:ascii="Bookman Old Style" w:hAnsi="Bookman Old Style" w:cs="Times New Roman"/>
          <w:i/>
        </w:rPr>
        <w:t>sezamu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5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spacing w:before="1" w:line="235" w:lineRule="auto"/>
        <w:ind w:right="184" w:firstLine="0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S02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77"/>
          <w:w w:val="150"/>
        </w:rPr>
        <w:t xml:space="preserve"> </w:t>
      </w:r>
      <w:r w:rsidRPr="006507DE">
        <w:rPr>
          <w:rFonts w:ascii="Bookman Old Style" w:hAnsi="Bookman Old Style" w:cs="Times New Roman"/>
          <w:i/>
        </w:rPr>
        <w:t>Dwutlenek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siarki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siarczyny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w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stężeniach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powyżej</w:t>
      </w:r>
      <w:r w:rsidRPr="006507DE">
        <w:rPr>
          <w:rFonts w:ascii="Bookman Old Style" w:hAnsi="Bookman Old Style" w:cs="Times New Roman"/>
          <w:i/>
          <w:spacing w:val="-6"/>
        </w:rPr>
        <w:t xml:space="preserve"> </w:t>
      </w:r>
      <w:r w:rsidRPr="006507DE">
        <w:rPr>
          <w:rFonts w:ascii="Bookman Old Style" w:hAnsi="Bookman Old Style" w:cs="Times New Roman"/>
          <w:i/>
        </w:rPr>
        <w:t>10 mg/kg lub 10 mg/litr,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ŁUB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Łubin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3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p w:rsidR="008D5A67" w:rsidRPr="006507DE" w:rsidRDefault="00DA66E9">
      <w:pPr>
        <w:pStyle w:val="Akapitzlist"/>
        <w:numPr>
          <w:ilvl w:val="0"/>
          <w:numId w:val="1"/>
        </w:numPr>
        <w:tabs>
          <w:tab w:val="left" w:pos="956"/>
        </w:tabs>
        <w:spacing w:line="313" w:lineRule="exact"/>
        <w:ind w:left="956" w:hanging="502"/>
        <w:rPr>
          <w:rFonts w:ascii="Bookman Old Style" w:hAnsi="Bookman Old Style" w:cs="Times New Roman"/>
          <w:i/>
        </w:rPr>
      </w:pPr>
      <w:r w:rsidRPr="006507DE">
        <w:rPr>
          <w:rFonts w:ascii="Bookman Old Style" w:hAnsi="Bookman Old Style" w:cs="Times New Roman"/>
          <w:i/>
        </w:rPr>
        <w:t>MIĘ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-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Mięczaki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</w:rPr>
        <w:t>i</w:t>
      </w:r>
      <w:r w:rsidRPr="006507DE">
        <w:rPr>
          <w:rFonts w:ascii="Bookman Old Style" w:hAnsi="Bookman Old Style" w:cs="Times New Roman"/>
          <w:i/>
          <w:spacing w:val="-4"/>
        </w:rPr>
        <w:t xml:space="preserve"> </w:t>
      </w:r>
      <w:r w:rsidRPr="006507DE">
        <w:rPr>
          <w:rFonts w:ascii="Bookman Old Style" w:hAnsi="Bookman Old Style" w:cs="Times New Roman"/>
          <w:i/>
        </w:rPr>
        <w:t>produkty</w:t>
      </w:r>
      <w:r w:rsidRPr="006507DE">
        <w:rPr>
          <w:rFonts w:ascii="Bookman Old Style" w:hAnsi="Bookman Old Style" w:cs="Times New Roman"/>
          <w:i/>
          <w:spacing w:val="-1"/>
        </w:rPr>
        <w:t xml:space="preserve"> </w:t>
      </w:r>
      <w:r w:rsidRPr="006507DE">
        <w:rPr>
          <w:rFonts w:ascii="Bookman Old Style" w:hAnsi="Bookman Old Style" w:cs="Times New Roman"/>
          <w:i/>
          <w:spacing w:val="-2"/>
        </w:rPr>
        <w:t>pochodne,</w:t>
      </w:r>
    </w:p>
    <w:sectPr w:rsidR="008D5A67" w:rsidRPr="006507DE">
      <w:headerReference w:type="default" r:id="rId9"/>
      <w:footerReference w:type="default" r:id="rId10"/>
      <w:pgSz w:w="11910" w:h="16840"/>
      <w:pgMar w:top="520" w:right="708" w:bottom="280" w:left="14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99A" w:rsidRDefault="002A099A">
      <w:r>
        <w:separator/>
      </w:r>
    </w:p>
  </w:endnote>
  <w:endnote w:type="continuationSeparator" w:id="0">
    <w:p w:rsidR="002A099A" w:rsidRDefault="002A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>
    <w:pPr>
      <w:pStyle w:val="Tekstpodstawowy"/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4416" behindDoc="1" locked="0" layoutInCell="1" allowOverlap="1">
              <wp:simplePos x="0" y="0"/>
              <wp:positionH relativeFrom="page">
                <wp:posOffset>179831</wp:posOffset>
              </wp:positionH>
              <wp:positionV relativeFrom="page">
                <wp:posOffset>10029443</wp:posOffset>
              </wp:positionV>
              <wp:extent cx="1442085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208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442085">
                            <a:moveTo>
                              <a:pt x="0" y="0"/>
                            </a:moveTo>
                            <a:lnTo>
                              <a:pt x="1441704" y="0"/>
                            </a:lnTo>
                          </a:path>
                        </a:pathLst>
                      </a:custGeom>
                      <a:ln w="1524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FE9762" id="Graphic 2" o:spid="_x0000_s1026" style="position:absolute;margin-left:14.15pt;margin-top:789.7pt;width:113.55pt;height:.1pt;z-index:-1647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4420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" path="m,l1441704,e" filled="f" strokeweight=".12pt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4928" behindDoc="1" locked="0" layoutInCell="1" allowOverlap="1">
              <wp:simplePos x="0" y="0"/>
              <wp:positionH relativeFrom="page">
                <wp:posOffset>185419</wp:posOffset>
              </wp:positionH>
              <wp:positionV relativeFrom="page">
                <wp:posOffset>10030058</wp:posOffset>
              </wp:positionV>
              <wp:extent cx="1971039" cy="29781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1039" cy="2978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0647" w:rsidRDefault="00D80647">
                          <w:pPr>
                            <w:spacing w:before="21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11"/>
                              <w:w w:val="85"/>
                              <w:sz w:val="14"/>
                            </w:rPr>
                            <w:t xml:space="preserve"> </w:t>
                          </w:r>
                        </w:p>
                        <w:p w:rsidR="00D80647" w:rsidRDefault="00D80647">
                          <w:pPr>
                            <w:spacing w:before="11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13"/>
                              <w:w w:val="80"/>
                              <w:sz w:val="14"/>
                            </w:rPr>
                            <w:t>Jadlospis_Tygodniowy_posilki_w_kolumnach.</w:t>
                          </w:r>
                          <w:r>
                            <w:rPr>
                              <w:spacing w:val="-6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80"/>
                              <w:sz w:val="14"/>
                            </w:rPr>
                            <w:t>f</w:t>
                          </w:r>
                          <w:r>
                            <w:rPr>
                              <w:spacing w:val="-2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4"/>
                              <w:w w:val="80"/>
                              <w:sz w:val="14"/>
                            </w:rPr>
                            <w:t>r</w:t>
                          </w:r>
                          <w:r>
                            <w:rPr>
                              <w:spacing w:val="-1"/>
                              <w:w w:val="8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w w:val="80"/>
                              <w:sz w:val="14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4.6pt;margin-top:789.75pt;width:155.2pt;height:23.45pt;z-index:-164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" filled="f" stroked="f">
              <v:path arrowok="t"/>
              <v:textbox inset="0,0,0,0">
                <w:txbxContent>
                  <w:p w:rsidR="00D80647" w:rsidRDefault="00D80647">
                    <w:pPr>
                      <w:spacing w:before="21"/>
                      <w:ind w:left="20"/>
                      <w:rPr>
                        <w:sz w:val="14"/>
                      </w:rPr>
                    </w:pPr>
                    <w:r>
                      <w:rPr>
                        <w:spacing w:val="11"/>
                        <w:w w:val="85"/>
                        <w:sz w:val="14"/>
                      </w:rPr>
                      <w:t xml:space="preserve"> </w:t>
                    </w:r>
                  </w:p>
                  <w:p w:rsidR="00D80647" w:rsidRDefault="00D80647">
                    <w:pPr>
                      <w:spacing w:before="110"/>
                      <w:ind w:left="20"/>
                      <w:rPr>
                        <w:sz w:val="14"/>
                      </w:rPr>
                    </w:pPr>
                    <w:r>
                      <w:rPr>
                        <w:spacing w:val="13"/>
                        <w:w w:val="80"/>
                        <w:sz w:val="14"/>
                      </w:rPr>
                      <w:t>Jadlospis_Tygodniowy_posilki_w_kolumnach.</w:t>
                    </w:r>
                    <w:r>
                      <w:rPr>
                        <w:spacing w:val="-6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4"/>
                        <w:w w:val="80"/>
                        <w:sz w:val="14"/>
                      </w:rPr>
                      <w:t>f</w:t>
                    </w:r>
                    <w:r>
                      <w:rPr>
                        <w:spacing w:val="-2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4"/>
                        <w:w w:val="80"/>
                        <w:sz w:val="14"/>
                      </w:rPr>
                      <w:t>r</w:t>
                    </w:r>
                    <w:r>
                      <w:rPr>
                        <w:spacing w:val="-1"/>
                        <w:w w:val="80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w w:val="80"/>
                        <w:sz w:val="14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5440" behindDoc="1" locked="0" layoutInCell="1" allowOverlap="1">
              <wp:simplePos x="0" y="0"/>
              <wp:positionH relativeFrom="page">
                <wp:posOffset>2913380</wp:posOffset>
              </wp:positionH>
              <wp:positionV relativeFrom="page">
                <wp:posOffset>10027894</wp:posOffset>
              </wp:positionV>
              <wp:extent cx="4462145" cy="46735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62145" cy="4673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0647" w:rsidRDefault="00D80647">
                          <w:pPr>
                            <w:spacing w:before="23"/>
                            <w:ind w:right="1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w w:val="80"/>
                              <w:sz w:val="16"/>
                            </w:rPr>
                            <w:t>strona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w w:val="8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separate"/>
                          </w:r>
                          <w:r w:rsidR="002A099A">
                            <w:rPr>
                              <w:noProof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w w:val="8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  <w:sz w:val="16"/>
                            </w:rPr>
                            <w:t>z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separate"/>
                          </w:r>
                          <w:r w:rsidR="002A099A">
                            <w:rPr>
                              <w:noProof/>
                              <w:spacing w:val="-5"/>
                              <w:w w:val="80"/>
                              <w:sz w:val="16"/>
                            </w:rPr>
                            <w:t>1</w:t>
                          </w:r>
                          <w:r>
                            <w:rPr>
                              <w:spacing w:val="-5"/>
                              <w:w w:val="80"/>
                              <w:sz w:val="16"/>
                            </w:rPr>
                            <w:fldChar w:fldCharType="end"/>
                          </w:r>
                        </w:p>
                        <w:p w:rsidR="00D80647" w:rsidRDefault="00D80647">
                          <w:pPr>
                            <w:spacing w:before="8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29.4pt;margin-top:789.6pt;width:351.35pt;height:36.8pt;z-index:-16471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" filled="f" stroked="f">
              <v:path arrowok="t"/>
              <v:textbox inset="0,0,0,0">
                <w:txbxContent>
                  <w:p w:rsidR="00D80647" w:rsidRDefault="00D80647">
                    <w:pPr>
                      <w:spacing w:before="23"/>
                      <w:ind w:right="18"/>
                      <w:jc w:val="right"/>
                      <w:rPr>
                        <w:sz w:val="16"/>
                      </w:rPr>
                    </w:pPr>
                    <w:r>
                      <w:rPr>
                        <w:w w:val="80"/>
                        <w:sz w:val="16"/>
                      </w:rPr>
                      <w:t>strona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w w:val="80"/>
                        <w:sz w:val="16"/>
                      </w:rPr>
                      <w:instrText xml:space="preserve"> PAGE </w:instrText>
                    </w:r>
                    <w:r>
                      <w:rPr>
                        <w:w w:val="80"/>
                        <w:sz w:val="16"/>
                      </w:rPr>
                      <w:fldChar w:fldCharType="separate"/>
                    </w:r>
                    <w:r w:rsidR="002A099A">
                      <w:rPr>
                        <w:noProof/>
                        <w:w w:val="80"/>
                        <w:sz w:val="16"/>
                      </w:rPr>
                      <w:t>1</w:t>
                    </w:r>
                    <w:r>
                      <w:rPr>
                        <w:w w:val="80"/>
                        <w:sz w:val="16"/>
                      </w:rPr>
                      <w:fldChar w:fldCharType="end"/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w w:val="80"/>
                        <w:sz w:val="16"/>
                      </w:rPr>
                      <w:t>z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w w:val="8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separate"/>
                    </w:r>
                    <w:r w:rsidR="002A099A">
                      <w:rPr>
                        <w:noProof/>
                        <w:spacing w:val="-5"/>
                        <w:w w:val="80"/>
                        <w:sz w:val="16"/>
                      </w:rPr>
                      <w:t>1</w:t>
                    </w:r>
                    <w:r>
                      <w:rPr>
                        <w:spacing w:val="-5"/>
                        <w:w w:val="80"/>
                        <w:sz w:val="16"/>
                      </w:rPr>
                      <w:fldChar w:fldCharType="end"/>
                    </w:r>
                  </w:p>
                  <w:p w:rsidR="00D80647" w:rsidRDefault="00D80647">
                    <w:pPr>
                      <w:spacing w:before="8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spacing w:val="-2"/>
                        <w:sz w:val="1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>
    <w:pPr>
      <w:pStyle w:val="Tekstpodstawowy"/>
      <w:spacing w:line="14" w:lineRule="auto"/>
      <w:rPr>
        <w:i w:val="0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99A" w:rsidRDefault="002A099A">
      <w:r>
        <w:separator/>
      </w:r>
    </w:p>
  </w:footnote>
  <w:footnote w:type="continuationSeparator" w:id="0">
    <w:p w:rsidR="002A099A" w:rsidRDefault="002A0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 w:rsidP="007B1E6E">
    <w:pPr>
      <w:pStyle w:val="Tekstpodstawowy"/>
      <w:tabs>
        <w:tab w:val="right" w:pos="11061"/>
      </w:tabs>
      <w:spacing w:line="14" w:lineRule="auto"/>
      <w:rPr>
        <w:i w:val="0"/>
        <w:sz w:val="20"/>
      </w:rPr>
    </w:pP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843904" behindDoc="1" locked="0" layoutInCell="1" allowOverlap="1">
              <wp:simplePos x="0" y="0"/>
              <wp:positionH relativeFrom="page">
                <wp:posOffset>185419</wp:posOffset>
              </wp:positionH>
              <wp:positionV relativeFrom="page">
                <wp:posOffset>196616</wp:posOffset>
              </wp:positionV>
              <wp:extent cx="5829935" cy="3676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2993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80647" w:rsidRDefault="00D80647">
                          <w:pPr>
                            <w:spacing w:before="2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w w:val="80"/>
                              <w:sz w:val="20"/>
                            </w:rPr>
                            <w:t xml:space="preserve"> </w:t>
                          </w:r>
                        </w:p>
                        <w:p w:rsidR="00D80647" w:rsidRDefault="00D80647">
                          <w:pPr>
                            <w:spacing w:before="80"/>
                            <w:ind w:left="2163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pacing w:val="12"/>
                              <w:w w:val="85"/>
                              <w:sz w:val="20"/>
                            </w:rPr>
                            <w:t>Jadłospisy</w:t>
                          </w:r>
                          <w:r>
                            <w:rPr>
                              <w:rFonts w:ascii="Arial" w:hAnsi="Arial"/>
                              <w:i/>
                              <w:spacing w:val="54"/>
                              <w:sz w:val="20"/>
                            </w:rPr>
                            <w:t xml:space="preserve"> </w:t>
                          </w:r>
                          <w:r w:rsidR="00527763">
                            <w:rPr>
                              <w:rFonts w:ascii="Arial" w:hAnsi="Arial"/>
                              <w:i/>
                              <w:w w:val="85"/>
                              <w:sz w:val="20"/>
                            </w:rPr>
                            <w:t>3 t</w:t>
                          </w:r>
                          <w:r>
                            <w:rPr>
                              <w:rFonts w:ascii="Arial" w:hAnsi="Arial"/>
                              <w:i/>
                              <w:w w:val="85"/>
                              <w:sz w:val="20"/>
                            </w:rPr>
                            <w:t>ydzień miesiąca</w:t>
                          </w:r>
                          <w:r>
                            <w:rPr>
                              <w:rFonts w:ascii="Arial" w:hAnsi="Arial"/>
                              <w:i/>
                              <w:spacing w:val="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w w:val="85"/>
                              <w:sz w:val="20"/>
                            </w:rPr>
                            <w:t xml:space="preserve"> Centrum Damiana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.6pt;margin-top:15.5pt;width:459.05pt;height:28.95pt;z-index:-164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" filled="f" stroked="f">
              <v:path arrowok="t"/>
              <v:textbox inset="0,0,0,0">
                <w:txbxContent>
                  <w:p w:rsidR="00D80647" w:rsidRDefault="00D80647">
                    <w:pPr>
                      <w:spacing w:before="22"/>
                      <w:ind w:left="20"/>
                      <w:rPr>
                        <w:sz w:val="20"/>
                      </w:rPr>
                    </w:pPr>
                    <w:r>
                      <w:rPr>
                        <w:w w:val="80"/>
                        <w:sz w:val="20"/>
                      </w:rPr>
                      <w:t xml:space="preserve"> </w:t>
                    </w:r>
                  </w:p>
                  <w:p w:rsidR="00D80647" w:rsidRDefault="00D80647">
                    <w:pPr>
                      <w:spacing w:before="80"/>
                      <w:ind w:left="2163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spacing w:val="12"/>
                        <w:w w:val="85"/>
                        <w:sz w:val="20"/>
                      </w:rPr>
                      <w:t>Jadłospisy</w:t>
                    </w:r>
                    <w:r>
                      <w:rPr>
                        <w:rFonts w:ascii="Arial" w:hAnsi="Arial"/>
                        <w:i/>
                        <w:spacing w:val="54"/>
                        <w:sz w:val="20"/>
                      </w:rPr>
                      <w:t xml:space="preserve"> </w:t>
                    </w:r>
                    <w:r w:rsidR="00527763">
                      <w:rPr>
                        <w:rFonts w:ascii="Arial" w:hAnsi="Arial"/>
                        <w:i/>
                        <w:w w:val="85"/>
                        <w:sz w:val="20"/>
                      </w:rPr>
                      <w:t>3 t</w:t>
                    </w:r>
                    <w:r>
                      <w:rPr>
                        <w:rFonts w:ascii="Arial" w:hAnsi="Arial"/>
                        <w:i/>
                        <w:w w:val="85"/>
                        <w:sz w:val="20"/>
                      </w:rPr>
                      <w:t>ydzień miesiąca</w:t>
                    </w:r>
                    <w:r>
                      <w:rPr>
                        <w:rFonts w:ascii="Arial" w:hAnsi="Arial"/>
                        <w:i/>
                        <w:spacing w:val="4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pacing w:val="11"/>
                        <w:w w:val="85"/>
                        <w:sz w:val="20"/>
                      </w:rPr>
                      <w:t xml:space="preserve"> Centrum Damiana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647" w:rsidRDefault="00D80647">
    <w:pPr>
      <w:pStyle w:val="Tekstpodstawowy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A11AC"/>
    <w:multiLevelType w:val="hybridMultilevel"/>
    <w:tmpl w:val="471E9D10"/>
    <w:lvl w:ilvl="0" w:tplc="06E6FEA2">
      <w:start w:val="1"/>
      <w:numFmt w:val="decimal"/>
      <w:lvlText w:val="%1-"/>
      <w:lvlJc w:val="left"/>
      <w:pPr>
        <w:ind w:left="454" w:hanging="339"/>
        <w:jc w:val="left"/>
      </w:pPr>
      <w:rPr>
        <w:rFonts w:ascii="Courier New" w:eastAsia="Courier New" w:hAnsi="Courier New" w:cs="Courier New" w:hint="default"/>
        <w:b w:val="0"/>
        <w:bCs w:val="0"/>
        <w:i/>
        <w:iCs/>
        <w:spacing w:val="0"/>
        <w:w w:val="100"/>
        <w:sz w:val="26"/>
        <w:szCs w:val="26"/>
        <w:lang w:val="pl-PL" w:eastAsia="en-US" w:bidi="ar-SA"/>
      </w:rPr>
    </w:lvl>
    <w:lvl w:ilvl="1" w:tplc="4A90E856">
      <w:numFmt w:val="bullet"/>
      <w:lvlText w:val="•"/>
      <w:lvlJc w:val="left"/>
      <w:pPr>
        <w:ind w:left="1519" w:hanging="339"/>
      </w:pPr>
      <w:rPr>
        <w:rFonts w:hint="default"/>
        <w:lang w:val="pl-PL" w:eastAsia="en-US" w:bidi="ar-SA"/>
      </w:rPr>
    </w:lvl>
    <w:lvl w:ilvl="2" w:tplc="D94CE41A">
      <w:numFmt w:val="bullet"/>
      <w:lvlText w:val="•"/>
      <w:lvlJc w:val="left"/>
      <w:pPr>
        <w:ind w:left="2579" w:hanging="339"/>
      </w:pPr>
      <w:rPr>
        <w:rFonts w:hint="default"/>
        <w:lang w:val="pl-PL" w:eastAsia="en-US" w:bidi="ar-SA"/>
      </w:rPr>
    </w:lvl>
    <w:lvl w:ilvl="3" w:tplc="6F50F41E">
      <w:numFmt w:val="bullet"/>
      <w:lvlText w:val="•"/>
      <w:lvlJc w:val="left"/>
      <w:pPr>
        <w:ind w:left="3639" w:hanging="339"/>
      </w:pPr>
      <w:rPr>
        <w:rFonts w:hint="default"/>
        <w:lang w:val="pl-PL" w:eastAsia="en-US" w:bidi="ar-SA"/>
      </w:rPr>
    </w:lvl>
    <w:lvl w:ilvl="4" w:tplc="B5FE6FEC">
      <w:numFmt w:val="bullet"/>
      <w:lvlText w:val="•"/>
      <w:lvlJc w:val="left"/>
      <w:pPr>
        <w:ind w:left="4698" w:hanging="339"/>
      </w:pPr>
      <w:rPr>
        <w:rFonts w:hint="default"/>
        <w:lang w:val="pl-PL" w:eastAsia="en-US" w:bidi="ar-SA"/>
      </w:rPr>
    </w:lvl>
    <w:lvl w:ilvl="5" w:tplc="2924C188">
      <w:numFmt w:val="bullet"/>
      <w:lvlText w:val="•"/>
      <w:lvlJc w:val="left"/>
      <w:pPr>
        <w:ind w:left="5758" w:hanging="339"/>
      </w:pPr>
      <w:rPr>
        <w:rFonts w:hint="default"/>
        <w:lang w:val="pl-PL" w:eastAsia="en-US" w:bidi="ar-SA"/>
      </w:rPr>
    </w:lvl>
    <w:lvl w:ilvl="6" w:tplc="140EA754">
      <w:numFmt w:val="bullet"/>
      <w:lvlText w:val="•"/>
      <w:lvlJc w:val="left"/>
      <w:pPr>
        <w:ind w:left="6818" w:hanging="339"/>
      </w:pPr>
      <w:rPr>
        <w:rFonts w:hint="default"/>
        <w:lang w:val="pl-PL" w:eastAsia="en-US" w:bidi="ar-SA"/>
      </w:rPr>
    </w:lvl>
    <w:lvl w:ilvl="7" w:tplc="F3467E1C">
      <w:numFmt w:val="bullet"/>
      <w:lvlText w:val="•"/>
      <w:lvlJc w:val="left"/>
      <w:pPr>
        <w:ind w:left="7878" w:hanging="339"/>
      </w:pPr>
      <w:rPr>
        <w:rFonts w:hint="default"/>
        <w:lang w:val="pl-PL" w:eastAsia="en-US" w:bidi="ar-SA"/>
      </w:rPr>
    </w:lvl>
    <w:lvl w:ilvl="8" w:tplc="65D27E1C">
      <w:numFmt w:val="bullet"/>
      <w:lvlText w:val="•"/>
      <w:lvlJc w:val="left"/>
      <w:pPr>
        <w:ind w:left="8937" w:hanging="339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67"/>
    <w:rsid w:val="00034611"/>
    <w:rsid w:val="000717C5"/>
    <w:rsid w:val="00161EDB"/>
    <w:rsid w:val="001B0C99"/>
    <w:rsid w:val="00287150"/>
    <w:rsid w:val="002A099A"/>
    <w:rsid w:val="003C2311"/>
    <w:rsid w:val="00484F7E"/>
    <w:rsid w:val="00527763"/>
    <w:rsid w:val="005400FE"/>
    <w:rsid w:val="00544E10"/>
    <w:rsid w:val="005924D2"/>
    <w:rsid w:val="006507DE"/>
    <w:rsid w:val="0069665E"/>
    <w:rsid w:val="006C6EE8"/>
    <w:rsid w:val="00713632"/>
    <w:rsid w:val="00747E91"/>
    <w:rsid w:val="007B1E6E"/>
    <w:rsid w:val="008D5A67"/>
    <w:rsid w:val="009419BF"/>
    <w:rsid w:val="00943E81"/>
    <w:rsid w:val="00952C0A"/>
    <w:rsid w:val="009774B7"/>
    <w:rsid w:val="00996675"/>
    <w:rsid w:val="009A63BF"/>
    <w:rsid w:val="009D2E4B"/>
    <w:rsid w:val="009F3F05"/>
    <w:rsid w:val="00A74FB9"/>
    <w:rsid w:val="00A9208C"/>
    <w:rsid w:val="00B70563"/>
    <w:rsid w:val="00BD2B88"/>
    <w:rsid w:val="00C001CD"/>
    <w:rsid w:val="00C9388C"/>
    <w:rsid w:val="00D21C33"/>
    <w:rsid w:val="00D80647"/>
    <w:rsid w:val="00D8659C"/>
    <w:rsid w:val="00DA66E9"/>
    <w:rsid w:val="00DB07ED"/>
    <w:rsid w:val="00DF557E"/>
    <w:rsid w:val="00E41A11"/>
    <w:rsid w:val="00E7217B"/>
    <w:rsid w:val="00F046B4"/>
    <w:rsid w:val="00F05B21"/>
    <w:rsid w:val="00F3125E"/>
    <w:rsid w:val="00F8461B"/>
    <w:rsid w:val="00FF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CE935"/>
  <w15:docId w15:val="{ADA3F84B-F3F3-4B03-9934-56AF4958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454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ourier New" w:eastAsia="Courier New" w:hAnsi="Courier New" w:cs="Courier New"/>
      <w:i/>
      <w:iCs/>
      <w:sz w:val="28"/>
      <w:szCs w:val="28"/>
    </w:rPr>
  </w:style>
  <w:style w:type="paragraph" w:styleId="Akapitzlist">
    <w:name w:val="List Paragraph"/>
    <w:basedOn w:val="Normalny"/>
    <w:uiPriority w:val="1"/>
    <w:qFormat/>
    <w:pPr>
      <w:spacing w:line="311" w:lineRule="exact"/>
      <w:ind w:left="791" w:hanging="337"/>
    </w:pPr>
    <w:rPr>
      <w:rFonts w:ascii="Courier New" w:eastAsia="Courier New" w:hAnsi="Courier New" w:cs="Courier New"/>
    </w:rPr>
  </w:style>
  <w:style w:type="paragraph" w:customStyle="1" w:styleId="TableParagraph">
    <w:name w:val="Table Paragraph"/>
    <w:basedOn w:val="Normalny"/>
    <w:uiPriority w:val="1"/>
    <w:qFormat/>
    <w:pPr>
      <w:ind w:left="83"/>
    </w:pPr>
  </w:style>
  <w:style w:type="paragraph" w:styleId="Nagwek">
    <w:name w:val="header"/>
    <w:basedOn w:val="Normalny"/>
    <w:link w:val="NagwekZnak"/>
    <w:uiPriority w:val="99"/>
    <w:unhideWhenUsed/>
    <w:rsid w:val="00DA66E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A66E9"/>
    <w:rPr>
      <w:rFonts w:ascii="Microsoft Sans Serif" w:eastAsia="Microsoft Sans Serif" w:hAnsi="Microsoft Sans Serif" w:cs="Microsoft Sans Serif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A66E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A66E9"/>
    <w:rPr>
      <w:rFonts w:ascii="Microsoft Sans Serif" w:eastAsia="Microsoft Sans Serif" w:hAnsi="Microsoft Sans Serif" w:cs="Microsoft Sans Serif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1E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1E6E"/>
    <w:rPr>
      <w:rFonts w:ascii="Segoe UI" w:eastAsia="Microsoft Sans Serif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3646</Words>
  <Characters>21878</Characters>
  <Application>Microsoft Office Word</Application>
  <DocSecurity>0</DocSecurity>
  <Lines>182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>\\tabisrv\JadÅ‡ospis 2\Wydruki\Jadlospis_Tygodniowy_posilki_w_kolumnach.fr3</vt:lpstr>
      <vt:lpstr>Oznaczenia alergenów:</vt:lpstr>
    </vt:vector>
  </TitlesOfParts>
  <Company>Grupa ZPR</Company>
  <LinksUpToDate>false</LinksUpToDate>
  <CharactersWithSpaces>25474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\\tabisrv\JadÅ‡ospis 2\Wydruki\Jadlospis_Tygodniowy_posilki_w_kolumnach.fr3</dc:title>
  <dc:creator>dietetyk</dc:creator>
  <cp:lastModifiedBy>Katarzyna Gawerska</cp:lastModifiedBy>
  <cp:revision>6</cp:revision>
  <cp:lastPrinted>2026-03-09T11:43:00Z</cp:lastPrinted>
  <dcterms:created xsi:type="dcterms:W3CDTF">2026-03-09T19:46:00Z</dcterms:created>
  <dcterms:modified xsi:type="dcterms:W3CDTF">2026-03-10T21:27:00Z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2025-12-11T00:00:00Z</vt:filetime>
  </property>
  <property fmtid="{D5CDD505-2E9C-101B-9397-08002B2CF9AE}" pid="3" name="LastSaved">
    <vt:filetime>2026-02-26T00:00:00Z</vt:filetime>
  </property>
  <property fmtid="{D5CDD505-2E9C-101B-9397-08002B2CF9AE}" pid="4" name="Producer">
    <vt:lpwstr>Microsoft: Print To PDF</vt:lpwstr>
  </property>
</Properties>
</file>