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67" w:rsidRDefault="008D5A67">
      <w:pPr>
        <w:pStyle w:val="Tekstpodstawowy"/>
        <w:spacing w:before="143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416"/>
        <w:gridCol w:w="2414"/>
        <w:gridCol w:w="2743"/>
      </w:tblGrid>
      <w:tr w:rsidR="008D5A67" w:rsidTr="006507DE">
        <w:trPr>
          <w:trHeight w:val="373"/>
        </w:trPr>
        <w:tc>
          <w:tcPr>
            <w:tcW w:w="767" w:type="dxa"/>
            <w:gridSpan w:val="2"/>
            <w:vMerge w:val="restart"/>
            <w:tcBorders>
              <w:top w:val="nil"/>
              <w:left w:val="nil"/>
            </w:tcBorders>
          </w:tcPr>
          <w:p w:rsidR="008D5A67" w:rsidRDefault="008D5A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6" w:type="dxa"/>
            <w:shd w:val="clear" w:color="auto" w:fill="EFEFEF"/>
          </w:tcPr>
          <w:p w:rsidR="008D5A67" w:rsidRDefault="00DA66E9">
            <w:pPr>
              <w:pStyle w:val="TableParagraph"/>
              <w:spacing w:before="73"/>
              <w:ind w:left="30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1</w:t>
            </w:r>
          </w:p>
        </w:tc>
        <w:tc>
          <w:tcPr>
            <w:tcW w:w="2416" w:type="dxa"/>
            <w:shd w:val="clear" w:color="auto" w:fill="EFEFEF"/>
          </w:tcPr>
          <w:p w:rsidR="008D5A67" w:rsidRDefault="00DA66E9">
            <w:pPr>
              <w:pStyle w:val="TableParagraph"/>
              <w:spacing w:before="73"/>
              <w:ind w:left="19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3</w:t>
            </w:r>
          </w:p>
        </w:tc>
        <w:tc>
          <w:tcPr>
            <w:tcW w:w="2414" w:type="dxa"/>
            <w:shd w:val="clear" w:color="auto" w:fill="EFEFEF"/>
          </w:tcPr>
          <w:p w:rsidR="008D5A67" w:rsidRDefault="00DA66E9">
            <w:pPr>
              <w:pStyle w:val="TableParagraph"/>
              <w:spacing w:before="73"/>
              <w:ind w:left="24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5</w:t>
            </w:r>
          </w:p>
        </w:tc>
        <w:tc>
          <w:tcPr>
            <w:tcW w:w="2743" w:type="dxa"/>
            <w:shd w:val="clear" w:color="auto" w:fill="EFEFEF"/>
          </w:tcPr>
          <w:p w:rsidR="008D5A67" w:rsidRDefault="00DA66E9">
            <w:pPr>
              <w:pStyle w:val="TableParagraph"/>
              <w:spacing w:before="73"/>
              <w:ind w:left="24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7</w:t>
            </w:r>
          </w:p>
        </w:tc>
      </w:tr>
      <w:tr w:rsidR="008D5A67" w:rsidRPr="006507DE" w:rsidTr="006507DE">
        <w:trPr>
          <w:trHeight w:val="376"/>
        </w:trPr>
        <w:tc>
          <w:tcPr>
            <w:tcW w:w="767" w:type="dxa"/>
            <w:gridSpan w:val="2"/>
            <w:vMerge/>
            <w:tcBorders>
              <w:top w:val="nil"/>
              <w:left w:val="nil"/>
            </w:tcBorders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426" w:type="dxa"/>
          </w:tcPr>
          <w:p w:rsidR="008D5A67" w:rsidRPr="006507DE" w:rsidRDefault="00DA66E9">
            <w:pPr>
              <w:pStyle w:val="TableParagraph"/>
              <w:spacing w:before="94"/>
              <w:ind w:left="30"/>
              <w:jc w:val="center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Śniadanie</w:t>
            </w:r>
          </w:p>
        </w:tc>
        <w:tc>
          <w:tcPr>
            <w:tcW w:w="2416" w:type="dxa"/>
          </w:tcPr>
          <w:p w:rsidR="008D5A67" w:rsidRPr="006507DE" w:rsidRDefault="00DA66E9">
            <w:pPr>
              <w:pStyle w:val="TableParagraph"/>
              <w:spacing w:before="94"/>
              <w:ind w:left="19"/>
              <w:jc w:val="center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Obiad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4"/>
              <w:ind w:left="24" w:right="4"/>
              <w:jc w:val="center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Kolacja</w:t>
            </w:r>
          </w:p>
        </w:tc>
        <w:tc>
          <w:tcPr>
            <w:tcW w:w="2743" w:type="dxa"/>
          </w:tcPr>
          <w:p w:rsidR="008D5A67" w:rsidRPr="006507DE" w:rsidRDefault="00DA66E9">
            <w:pPr>
              <w:pStyle w:val="TableParagraph"/>
              <w:spacing w:before="94"/>
              <w:ind w:left="24"/>
              <w:jc w:val="center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SUMA</w:t>
            </w:r>
          </w:p>
        </w:tc>
      </w:tr>
      <w:tr w:rsidR="008D5A67" w:rsidRPr="006507DE" w:rsidTr="006507D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8D5A67" w:rsidRPr="006507DE" w:rsidRDefault="007B1E6E" w:rsidP="00DA66E9">
            <w:pPr>
              <w:pStyle w:val="TableParagraph"/>
              <w:spacing w:before="84"/>
              <w:ind w:left="0" w:right="4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poniedziałek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DA66E9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Podstawowa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943E81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Herbata 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0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Twarożek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943E81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z koperkiem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943E81">
            <w:pPr>
              <w:pStyle w:val="TableParagraph"/>
              <w:spacing w:before="1"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 wieprzowa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6A5AE8">
            <w:pPr>
              <w:pStyle w:val="TableParagraph"/>
              <w:spacing w:before="101" w:line="208" w:lineRule="auto"/>
              <w:ind w:left="82" w:right="157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Rosół z makaronem</w:t>
            </w:r>
            <w:r w:rsidR="00DA66E9" w:rsidRPr="006507DE">
              <w:rPr>
                <w:rFonts w:ascii="Bookman Old Style" w:hAnsi="Bookman Old Style" w:cs="Times New Roman"/>
                <w:spacing w:val="-7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 xml:space="preserve">400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ml (</w:t>
            </w:r>
            <w:r w:rsidR="00713632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, 9-SEL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713632">
            <w:pPr>
              <w:pStyle w:val="TableParagraph"/>
              <w:spacing w:before="1" w:line="208" w:lineRule="auto"/>
              <w:ind w:left="82" w:right="264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Udko z kurczaka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943E81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>
              <w:rPr>
                <w:rFonts w:ascii="Bookman Old Style" w:hAnsi="Bookman Old Style" w:cs="Times New Roman"/>
                <w:w w:val="85"/>
              </w:rPr>
              <w:t>15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0</w:t>
            </w:r>
            <w:r w:rsidR="00DA66E9"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g</w:t>
            </w:r>
            <w:r>
              <w:rPr>
                <w:rFonts w:ascii="Bookman Old Style" w:hAnsi="Bookman Old Style" w:cs="Times New Roman"/>
                <w:w w:val="85"/>
              </w:rPr>
              <w:t xml:space="preserve"> dus</w:t>
            </w:r>
            <w:r w:rsidR="00287150" w:rsidRPr="006507DE">
              <w:rPr>
                <w:rFonts w:ascii="Bookman Old Style" w:hAnsi="Bookman Old Style" w:cs="Times New Roman"/>
                <w:w w:val="85"/>
              </w:rPr>
              <w:t>z</w:t>
            </w:r>
            <w:r>
              <w:rPr>
                <w:rFonts w:ascii="Bookman Old Style" w:hAnsi="Bookman Old Style" w:cs="Times New Roman"/>
                <w:w w:val="85"/>
              </w:rPr>
              <w:t>o</w:t>
            </w:r>
            <w:r w:rsidR="00287150" w:rsidRPr="006507DE">
              <w:rPr>
                <w:rFonts w:ascii="Bookman Old Style" w:hAnsi="Bookman Old Style" w:cs="Times New Roman"/>
                <w:w w:val="85"/>
              </w:rPr>
              <w:t>ne</w:t>
            </w:r>
            <w:r w:rsidR="00DA66E9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85"/>
              </w:rPr>
              <w:t>1-GLU</w:t>
            </w:r>
            <w:r>
              <w:rPr>
                <w:rFonts w:ascii="Bookman Old Style" w:hAnsi="Bookman Old Style" w:cs="Times New Roman"/>
                <w:b/>
                <w:i/>
                <w:w w:val="85"/>
              </w:rPr>
              <w:t xml:space="preserve"> )</w:t>
            </w:r>
          </w:p>
          <w:p w:rsidR="008D5A67" w:rsidRPr="006507DE" w:rsidRDefault="008D5A67" w:rsidP="00713632">
            <w:pPr>
              <w:pStyle w:val="TableParagraph"/>
              <w:spacing w:line="211" w:lineRule="auto"/>
              <w:ind w:left="0"/>
              <w:rPr>
                <w:rFonts w:ascii="Bookman Old Style" w:hAnsi="Bookman Old Style" w:cs="Times New Roman"/>
              </w:rPr>
            </w:pPr>
          </w:p>
          <w:p w:rsidR="008D5A67" w:rsidRPr="006507DE" w:rsidRDefault="00DA66E9">
            <w:pPr>
              <w:pStyle w:val="TableParagraph"/>
              <w:spacing w:line="191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Ziemniaki</w:t>
            </w:r>
            <w:r w:rsidRPr="006507DE">
              <w:rPr>
                <w:rFonts w:ascii="Bookman Old Style" w:hAnsi="Bookman Old Style" w:cs="Times New Roman"/>
                <w:spacing w:val="3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713632" w:rsidRDefault="00DA66E9" w:rsidP="00713632">
            <w:pPr>
              <w:pStyle w:val="TableParagraph"/>
              <w:spacing w:before="9" w:line="208" w:lineRule="auto"/>
              <w:ind w:left="82" w:right="140" w:hanging="2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Surówka z </w:t>
            </w:r>
            <w:r w:rsidR="006A5AE8">
              <w:rPr>
                <w:rFonts w:ascii="Bookman Old Style" w:hAnsi="Bookman Old Style" w:cs="Times New Roman"/>
                <w:w w:val="80"/>
              </w:rPr>
              <w:t>marchwi</w:t>
            </w:r>
            <w:bookmarkStart w:id="0" w:name="_GoBack"/>
            <w:bookmarkEnd w:id="0"/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713632">
              <w:rPr>
                <w:rFonts w:ascii="Bookman Old Style" w:hAnsi="Bookman Old Style" w:cs="Times New Roman"/>
                <w:w w:val="90"/>
              </w:rPr>
              <w:t>150 g</w:t>
            </w:r>
          </w:p>
          <w:p w:rsidR="00943E81" w:rsidRPr="006507DE" w:rsidRDefault="00943E81" w:rsidP="00943E81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Kiwi</w:t>
            </w:r>
            <w:r w:rsidRPr="006507DE">
              <w:rPr>
                <w:rFonts w:ascii="Bookman Old Style" w:hAnsi="Bookman Old Style" w:cs="Times New Roman"/>
                <w:spacing w:val="4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5"/>
                <w:w w:val="90"/>
              </w:rPr>
              <w:t>szt</w:t>
            </w:r>
          </w:p>
          <w:p w:rsidR="00943E81" w:rsidRPr="006507DE" w:rsidRDefault="00943E8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63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z </w:t>
            </w:r>
            <w:r w:rsidR="00943E81" w:rsidRPr="006507DE">
              <w:rPr>
                <w:rFonts w:ascii="Bookman Old Style" w:hAnsi="Bookman Old Style" w:cs="Times New Roman"/>
                <w:w w:val="80"/>
              </w:rPr>
              <w:t>ciecierzycy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100 g</w:t>
            </w:r>
          </w:p>
          <w:p w:rsidR="008D5A67" w:rsidRPr="006507DE" w:rsidRDefault="00713632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 xml:space="preserve">Pomidor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="00DA66E9"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743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2 312,5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105,9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88,1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280,5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702,1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9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933,7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477,2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766,2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608,7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388,5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13,7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408,2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38,2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39,7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57,5</w:t>
            </w:r>
          </w:p>
        </w:tc>
      </w:tr>
      <w:tr w:rsidR="008D5A67" w:rsidRPr="006507DE" w:rsidTr="006507DE">
        <w:trPr>
          <w:trHeight w:val="3928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DA66E9">
            <w:pPr>
              <w:pStyle w:val="TableParagraph"/>
              <w:spacing w:before="56"/>
              <w:ind w:left="5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943E81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0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Twarożek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713632">
              <w:rPr>
                <w:rFonts w:ascii="Bookman Old Style" w:hAnsi="Bookman Old Style" w:cs="Times New Roman"/>
                <w:spacing w:val="-4"/>
                <w:w w:val="85"/>
              </w:rPr>
              <w:t>z koperkiem</w:t>
            </w:r>
            <w:r w:rsidR="00713632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943E81">
            <w:pPr>
              <w:pStyle w:val="TableParagraph"/>
              <w:spacing w:before="2"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 wieprzowa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713632">
            <w:pPr>
              <w:pStyle w:val="TableParagraph"/>
              <w:spacing w:before="101" w:line="208" w:lineRule="auto"/>
              <w:ind w:left="82" w:right="14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Rosół z makaronem</w:t>
            </w:r>
            <w:r w:rsidR="00DA66E9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85"/>
              </w:rPr>
              <w:t>9-SEL</w:t>
            </w:r>
            <w:r>
              <w:rPr>
                <w:rFonts w:ascii="Bookman Old Style" w:hAnsi="Bookman Old Style" w:cs="Times New Roman"/>
                <w:b/>
                <w:i/>
                <w:w w:val="85"/>
              </w:rPr>
              <w:t>, 1-GLU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>
              <w:rPr>
                <w:rFonts w:ascii="Bookman Old Style" w:hAnsi="Bookman Old Style" w:cs="Times New Roman"/>
                <w:w w:val="80"/>
              </w:rPr>
              <w:t>Udko z kurczaka duszone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>
              <w:rPr>
                <w:rFonts w:ascii="Bookman Old Style" w:hAnsi="Bookman Old Style" w:cs="Times New Roman"/>
                <w:w w:val="90"/>
              </w:rPr>
              <w:t>150 g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8D5A67" w:rsidP="00713632">
            <w:pPr>
              <w:pStyle w:val="TableParagraph"/>
              <w:spacing w:before="1" w:line="211" w:lineRule="auto"/>
              <w:rPr>
                <w:rFonts w:ascii="Bookman Old Style" w:hAnsi="Bookman Old Style" w:cs="Times New Roman"/>
              </w:rPr>
            </w:pPr>
          </w:p>
          <w:p w:rsidR="008D5A67" w:rsidRPr="006507DE" w:rsidRDefault="00DA66E9">
            <w:pPr>
              <w:pStyle w:val="TableParagraph"/>
              <w:spacing w:line="191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Ziemniaki</w:t>
            </w:r>
            <w:r w:rsidRPr="006507DE">
              <w:rPr>
                <w:rFonts w:ascii="Bookman Old Style" w:hAnsi="Bookman Old Style" w:cs="Times New Roman"/>
                <w:spacing w:val="3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B07ED">
            <w:pPr>
              <w:pStyle w:val="TableParagraph"/>
              <w:spacing w:before="8" w:line="211" w:lineRule="auto"/>
              <w:ind w:left="8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Sałatka z buraczków</w:t>
            </w:r>
            <w:r w:rsidR="00DA66E9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287150" w:rsidRPr="006507DE">
              <w:rPr>
                <w:rFonts w:ascii="Bookman Old Style" w:hAnsi="Bookman Old Style" w:cs="Times New Roman"/>
                <w:w w:val="90"/>
              </w:rPr>
              <w:t>150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 g</w:t>
            </w:r>
          </w:p>
          <w:p w:rsidR="00943E81" w:rsidRPr="006507DE" w:rsidRDefault="00943E81" w:rsidP="00943E81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Kiwi</w:t>
            </w:r>
            <w:r w:rsidRPr="006507DE">
              <w:rPr>
                <w:rFonts w:ascii="Bookman Old Style" w:hAnsi="Bookman Old Style" w:cs="Times New Roman"/>
                <w:spacing w:val="4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5"/>
                <w:w w:val="90"/>
              </w:rPr>
              <w:t>szt</w:t>
            </w:r>
          </w:p>
          <w:p w:rsidR="00943E81" w:rsidRPr="006507DE" w:rsidRDefault="00943E8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63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z ciecierzycy </w:t>
            </w:r>
            <w:r w:rsidR="00943E81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100 g</w:t>
            </w:r>
          </w:p>
          <w:p w:rsidR="008D5A67" w:rsidRPr="006507DE" w:rsidRDefault="00DA66E9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743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2 320,2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104,6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84,4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295,8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080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10</w:t>
            </w:r>
            <w:r w:rsidRPr="006507DE">
              <w:rPr>
                <w:rFonts w:ascii="Bookman Old Style" w:hAnsi="Bookman Old Styl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325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373,5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695,7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422,3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320,9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130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11,8 Witamina</w:t>
            </w:r>
            <w:r w:rsidRPr="006507DE">
              <w:rPr>
                <w:rFonts w:ascii="Bookman Old Style" w:hAnsi="Bookman Old Style" w:cs="Times New Roman"/>
                <w:b/>
                <w:spacing w:val="-7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C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3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272,5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9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31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36,5 suma cukrów prostych [g] 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>57</w:t>
            </w:r>
          </w:p>
        </w:tc>
      </w:tr>
      <w:tr w:rsidR="008D5A67" w:rsidRPr="006507DE" w:rsidTr="006507DE">
        <w:trPr>
          <w:trHeight w:val="4124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DA66E9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Pr="006507DE">
              <w:rPr>
                <w:rFonts w:ascii="Bookman Old Style" w:hAnsi="Bookman Old Style" w:cs="Times New Roman"/>
                <w:spacing w:val="-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943E81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13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0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Twarożek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713632">
              <w:rPr>
                <w:rFonts w:ascii="Bookman Old Style" w:hAnsi="Bookman Old Style" w:cs="Times New Roman"/>
                <w:spacing w:val="-2"/>
                <w:w w:val="85"/>
              </w:rPr>
              <w:t>z koperkiem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943E81">
            <w:pPr>
              <w:pStyle w:val="TableParagraph"/>
              <w:spacing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 wieprzowa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713632">
            <w:pPr>
              <w:pStyle w:val="TableParagraph"/>
              <w:spacing w:before="101" w:line="208" w:lineRule="auto"/>
              <w:ind w:left="82" w:right="157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Rosół z makaronem</w:t>
            </w:r>
            <w:r w:rsidR="00DA66E9" w:rsidRPr="006507DE">
              <w:rPr>
                <w:rFonts w:ascii="Bookman Old Style" w:hAnsi="Bookman Old Style" w:cs="Times New Roman"/>
                <w:spacing w:val="-7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 xml:space="preserve">400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ml (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 xml:space="preserve"> 1-GLU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 9-SEL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713632">
            <w:pPr>
              <w:pStyle w:val="TableParagraph"/>
              <w:spacing w:before="1" w:line="208" w:lineRule="auto"/>
              <w:ind w:left="82" w:right="264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Udko z kurczaka duszone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(</w:t>
            </w:r>
            <w:r>
              <w:rPr>
                <w:rFonts w:ascii="Bookman Old Style" w:hAnsi="Bookman Old Style" w:cs="Times New Roman"/>
                <w:b/>
                <w:i/>
                <w:w w:val="85"/>
              </w:rPr>
              <w:t>1-GLU)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85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i/>
                <w:w w:val="85"/>
              </w:rPr>
              <w:t xml:space="preserve"> </w:t>
            </w:r>
          </w:p>
          <w:p w:rsidR="008D5A67" w:rsidRPr="006507DE" w:rsidRDefault="00747E91">
            <w:pPr>
              <w:pStyle w:val="TableParagraph"/>
              <w:spacing w:line="211" w:lineRule="auto"/>
              <w:ind w:left="173" w:hanging="91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82" w:right="5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Makaron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B07ED">
            <w:pPr>
              <w:pStyle w:val="TableParagraph"/>
              <w:spacing w:before="2" w:line="208" w:lineRule="auto"/>
              <w:ind w:left="82" w:right="14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Sałatka z pomidora</w:t>
            </w:r>
            <w:r w:rsidR="00287150" w:rsidRPr="006507DE">
              <w:rPr>
                <w:rFonts w:ascii="Bookman Old Style" w:hAnsi="Bookman Old Style" w:cs="Times New Roman"/>
                <w:w w:val="90"/>
              </w:rPr>
              <w:t>15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0</w:t>
            </w:r>
            <w:r w:rsidR="00DA66E9"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943E81" w:rsidRPr="006507DE" w:rsidRDefault="00287150" w:rsidP="006507DE">
            <w:pPr>
              <w:pStyle w:val="TableParagraph"/>
              <w:spacing w:line="211" w:lineRule="auto"/>
              <w:ind w:left="82" w:right="275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943E81" w:rsidRPr="006507DE">
              <w:rPr>
                <w:rFonts w:ascii="Bookman Old Style" w:hAnsi="Bookman Old Style" w:cs="Times New Roman"/>
                <w:w w:val="90"/>
              </w:rPr>
              <w:t>Kiwi</w:t>
            </w:r>
            <w:r w:rsidR="00943E81" w:rsidRPr="006507DE">
              <w:rPr>
                <w:rFonts w:ascii="Bookman Old Style" w:hAnsi="Bookman Old Style" w:cs="Times New Roman"/>
                <w:spacing w:val="40"/>
              </w:rPr>
              <w:t xml:space="preserve"> </w:t>
            </w:r>
            <w:r w:rsidR="00943E81" w:rsidRPr="006507DE">
              <w:rPr>
                <w:rFonts w:ascii="Bookman Old Style" w:hAnsi="Bookman Old Style" w:cs="Times New Roman"/>
                <w:w w:val="90"/>
              </w:rPr>
              <w:t>1</w:t>
            </w:r>
            <w:r w:rsidR="00943E81"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="00943E81" w:rsidRPr="006507DE">
              <w:rPr>
                <w:rFonts w:ascii="Bookman Old Style" w:hAnsi="Bookman Old Style" w:cs="Times New Roman"/>
                <w:spacing w:val="-5"/>
                <w:w w:val="90"/>
              </w:rPr>
              <w:t>szt</w:t>
            </w:r>
          </w:p>
          <w:p w:rsidR="00943E81" w:rsidRPr="006507DE" w:rsidRDefault="00943E81">
            <w:pPr>
              <w:pStyle w:val="TableParagraph"/>
              <w:spacing w:line="211" w:lineRule="auto"/>
              <w:ind w:left="82" w:right="275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" w:line="208" w:lineRule="auto"/>
              <w:ind w:right="13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63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z ciecierzycy </w:t>
            </w:r>
            <w:r w:rsidR="00943E81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80 g</w:t>
            </w:r>
          </w:p>
          <w:p w:rsidR="008D5A67" w:rsidRPr="006507DE" w:rsidRDefault="00713632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pomidor</w:t>
            </w:r>
            <w:r w:rsidR="00DA66E9" w:rsidRPr="006507DE">
              <w:rPr>
                <w:rFonts w:ascii="Bookman Old Style" w:hAnsi="Bookman Old Style" w:cs="Times New Roman"/>
                <w:spacing w:val="49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="00DA66E9"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743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2 338,3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100,4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89,4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281,1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523,2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11</w:t>
            </w:r>
            <w:r w:rsidRPr="006507DE">
              <w:rPr>
                <w:rFonts w:ascii="Bookman Old Style" w:hAnsi="Bookman Old Styl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694,3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301,9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840,3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770,1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512,1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15,5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359,7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49,4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39,2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51,6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 w:rsidSect="009D2E4B">
          <w:headerReference w:type="default" r:id="rId7"/>
          <w:footerReference w:type="default" r:id="rId8"/>
          <w:type w:val="continuous"/>
          <w:pgSz w:w="11910" w:h="16840"/>
          <w:pgMar w:top="860" w:right="708" w:bottom="1040" w:left="141" w:header="330" w:footer="845" w:gutter="0"/>
          <w:pgNumType w:start="1"/>
          <w:cols w:space="708"/>
          <w:docGrid w:linePitch="299"/>
        </w:sectPr>
      </w:pPr>
    </w:p>
    <w:p w:rsidR="008D5A67" w:rsidRPr="006507DE" w:rsidRDefault="008D5A67">
      <w:pPr>
        <w:pStyle w:val="Tekstpodstawowy"/>
        <w:spacing w:before="143"/>
        <w:rPr>
          <w:rFonts w:ascii="Bookman Old Style" w:hAnsi="Bookman Old Style" w:cs="Times New Roman"/>
          <w:i w:val="0"/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416"/>
        <w:gridCol w:w="2414"/>
        <w:gridCol w:w="2414"/>
      </w:tblGrid>
      <w:tr w:rsidR="008D5A67" w:rsidRPr="006507D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8D5A67" w:rsidRPr="006507DE" w:rsidRDefault="007B1E6E" w:rsidP="007B1E6E">
            <w:pPr>
              <w:pStyle w:val="TableParagraph"/>
              <w:spacing w:before="84"/>
              <w:ind w:left="0" w:right="2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wtorek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996675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Podstawowa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FF5D68" w:rsidP="006507DE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40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bankietowa</w:t>
            </w:r>
            <w:r w:rsidRPr="006507DE">
              <w:rPr>
                <w:rFonts w:ascii="Bookman Old Style" w:hAnsi="Bookman Old Style" w:cs="Times New Roman"/>
                <w:spacing w:val="6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Serek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homogenizowany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1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Pomidory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koktajlowe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DA66E9">
            <w:pPr>
              <w:pStyle w:val="TableParagraph"/>
              <w:spacing w:before="101" w:line="208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Zupa </w:t>
            </w:r>
            <w:r w:rsidR="00713632">
              <w:rPr>
                <w:rFonts w:ascii="Bookman Old Style" w:hAnsi="Bookman Old Style" w:cs="Times New Roman"/>
                <w:w w:val="90"/>
              </w:rPr>
              <w:t>pomidorowa z ryżem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7-MLE,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B07ED">
            <w:pPr>
              <w:pStyle w:val="TableParagraph"/>
              <w:spacing w:line="208" w:lineRule="auto"/>
              <w:ind w:left="82" w:right="494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Potrawka z kurczaka po azjatycku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 xml:space="preserve"> 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85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1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3-JAJ, </w:t>
            </w:r>
            <w:r>
              <w:rPr>
                <w:rFonts w:ascii="Bookman Old Style" w:hAnsi="Bookman Old Style" w:cs="Times New Roman"/>
                <w:b/>
                <w:i/>
                <w:w w:val="85"/>
              </w:rPr>
              <w:t xml:space="preserve"> 9-SEL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)</w:t>
            </w:r>
          </w:p>
          <w:p w:rsidR="008D5A67" w:rsidRPr="006507DE" w:rsidRDefault="00DB07ED">
            <w:pPr>
              <w:pStyle w:val="TableParagraph"/>
              <w:spacing w:before="1" w:line="208" w:lineRule="auto"/>
              <w:ind w:left="82" w:right="251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Ziemniaki gotowane, surówka z marchwi 180 g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Jabłko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pieczone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szt </w:t>
            </w:r>
            <w:r w:rsidR="00A9208C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A9208C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943E81" w:rsidRPr="006507DE" w:rsidRDefault="00F046B4" w:rsidP="00943E81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943E81" w:rsidRPr="006507DE" w:rsidRDefault="00943E8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943E81" w:rsidP="006507D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Polędwica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piersi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spacing w:val="-10"/>
                <w:w w:val="90"/>
              </w:rPr>
              <w:t>g</w:t>
            </w:r>
          </w:p>
          <w:p w:rsidR="008D5A67" w:rsidRPr="006507DE" w:rsidRDefault="00F046B4">
            <w:pPr>
              <w:pStyle w:val="TableParagraph"/>
              <w:spacing w:line="208" w:lineRule="auto"/>
              <w:ind w:right="30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Pasta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z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tuńczykiem)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3-JAJ,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4-RYB,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Ogórek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kiszony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2 908,7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131,2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97,7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382,9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090,6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673,2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964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781,7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995,5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462,6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16,8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221,8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35,7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53,8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116,3</w:t>
            </w:r>
          </w:p>
        </w:tc>
      </w:tr>
      <w:tr w:rsidR="008D5A67" w:rsidRPr="006507DE">
        <w:trPr>
          <w:trHeight w:val="4125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FF5D68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40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bankietowa</w:t>
            </w:r>
            <w:r w:rsidRPr="006507DE">
              <w:rPr>
                <w:rFonts w:ascii="Bookman Old Style" w:hAnsi="Bookman Old Style" w:cs="Times New Roman"/>
                <w:spacing w:val="6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Serek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homogenizowany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F046B4"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1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Pomidory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koktajlowe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713632" w:rsidRPr="006507DE" w:rsidRDefault="00713632" w:rsidP="00713632">
            <w:pPr>
              <w:pStyle w:val="TableParagraph"/>
              <w:spacing w:before="101" w:line="208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Zupa </w:t>
            </w:r>
            <w:r>
              <w:rPr>
                <w:rFonts w:ascii="Bookman Old Style" w:hAnsi="Bookman Old Style" w:cs="Times New Roman"/>
                <w:w w:val="90"/>
              </w:rPr>
              <w:t>pomidorowa z ryżem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7-MLE,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DB07ED" w:rsidRPr="00DB07ED" w:rsidRDefault="00DB07ED" w:rsidP="00DB07ED">
            <w:pPr>
              <w:pStyle w:val="TableParagraph"/>
              <w:spacing w:line="208" w:lineRule="auto"/>
              <w:ind w:left="82" w:right="494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w w:val="85"/>
              </w:rPr>
              <w:t>Potrawka z kurczaka z warzywami (</w:t>
            </w:r>
            <w:r w:rsidRPr="00DB07ED">
              <w:rPr>
                <w:rFonts w:ascii="Bookman Old Style" w:hAnsi="Bookman Old Style" w:cs="Times New Roman"/>
                <w:b/>
                <w:w w:val="85"/>
              </w:rPr>
              <w:t>1-GLU, 9-SEL)</w:t>
            </w:r>
          </w:p>
          <w:p w:rsidR="00DB07ED" w:rsidRPr="006507DE" w:rsidRDefault="00DB07ED" w:rsidP="00DB07ED">
            <w:pPr>
              <w:pStyle w:val="TableParagraph"/>
              <w:spacing w:before="1" w:line="208" w:lineRule="auto"/>
              <w:ind w:left="82" w:right="251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Ziemniaki gotowane 180 g surówka z marchwi 180 g</w:t>
            </w:r>
          </w:p>
          <w:p w:rsidR="00DB07ED" w:rsidRPr="006507DE" w:rsidRDefault="00DB07ED" w:rsidP="00DB07ED">
            <w:pPr>
              <w:pStyle w:val="TableParagraph"/>
              <w:spacing w:before="1" w:line="208" w:lineRule="auto"/>
              <w:ind w:left="82" w:right="251"/>
              <w:rPr>
                <w:rFonts w:ascii="Bookman Old Style" w:hAnsi="Bookman Old Style" w:cs="Times New Roman"/>
              </w:rPr>
            </w:pPr>
          </w:p>
          <w:p w:rsidR="00DB07ED" w:rsidRPr="006507DE" w:rsidRDefault="00DB07ED" w:rsidP="00DB07ED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Jabłko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pieczone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szt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  </w:t>
            </w:r>
          </w:p>
          <w:p w:rsidR="00DB07ED" w:rsidRPr="006507DE" w:rsidRDefault="00DB07ED" w:rsidP="00DB07ED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8D5A67" w:rsidRPr="006507DE" w:rsidRDefault="008D5A67" w:rsidP="00A9208C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FF5D68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8D5A67" w:rsidRPr="006507DE" w:rsidRDefault="00DA66E9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Polędwica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piersi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spacing w:val="-10"/>
                <w:w w:val="90"/>
              </w:rPr>
              <w:t>g</w:t>
            </w:r>
          </w:p>
          <w:p w:rsidR="008D5A67" w:rsidRPr="006507DE" w:rsidRDefault="00F046B4">
            <w:pPr>
              <w:pStyle w:val="TableParagraph"/>
              <w:spacing w:line="208" w:lineRule="auto"/>
              <w:ind w:right="8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 xml:space="preserve">z tuńczykiem </w:t>
            </w:r>
            <w:r w:rsidRPr="006507DE">
              <w:rPr>
                <w:rFonts w:ascii="Bookman Old Style" w:hAnsi="Bookman Old Style" w:cs="Times New Roman"/>
                <w:w w:val="85"/>
              </w:rPr>
              <w:t>lekkostrawna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150</w:t>
            </w:r>
            <w:r w:rsidR="00DA66E9"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3-JAJ,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4-RYB,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8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2 916,7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132,1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96,3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392,1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2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467,3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284,8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999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755,1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849,6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393,4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15,6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243,1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30,5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53,1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118,4</w:t>
            </w:r>
          </w:p>
        </w:tc>
      </w:tr>
      <w:tr w:rsidR="008D5A67" w:rsidRPr="006507DE">
        <w:trPr>
          <w:trHeight w:val="4124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FF5D68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13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40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bankietowa</w:t>
            </w:r>
            <w:r w:rsidRPr="006507DE">
              <w:rPr>
                <w:rFonts w:ascii="Bookman Old Style" w:hAnsi="Bookman Old Style" w:cs="Times New Roman"/>
                <w:spacing w:val="6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Serek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homogenizowany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F046B4"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1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Pomidory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koktajlowe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1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6" w:type="dxa"/>
          </w:tcPr>
          <w:p w:rsidR="00713632" w:rsidRPr="006507DE" w:rsidRDefault="00713632" w:rsidP="00713632">
            <w:pPr>
              <w:pStyle w:val="TableParagraph"/>
              <w:spacing w:before="101" w:line="208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Zupa </w:t>
            </w:r>
            <w:r>
              <w:rPr>
                <w:rFonts w:ascii="Bookman Old Style" w:hAnsi="Bookman Old Style" w:cs="Times New Roman"/>
                <w:w w:val="90"/>
              </w:rPr>
              <w:t>pomidorowa z ryżem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7-MLE,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DB07ED" w:rsidRPr="00DB07ED" w:rsidRDefault="00DB07ED" w:rsidP="00DB07ED">
            <w:pPr>
              <w:pStyle w:val="TableParagraph"/>
              <w:spacing w:line="208" w:lineRule="auto"/>
              <w:ind w:left="82" w:right="494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w w:val="85"/>
              </w:rPr>
              <w:t>Potrawka z kurczaka z warzywami (</w:t>
            </w:r>
            <w:r w:rsidRPr="00DB07ED">
              <w:rPr>
                <w:rFonts w:ascii="Bookman Old Style" w:hAnsi="Bookman Old Style" w:cs="Times New Roman"/>
                <w:b/>
                <w:w w:val="85"/>
              </w:rPr>
              <w:t>1-GLU, 9-SEL)</w:t>
            </w:r>
          </w:p>
          <w:p w:rsidR="00DB07ED" w:rsidRPr="006507DE" w:rsidRDefault="00747E91" w:rsidP="00DB07ED">
            <w:pPr>
              <w:pStyle w:val="TableParagraph"/>
              <w:spacing w:before="1" w:line="208" w:lineRule="auto"/>
              <w:ind w:left="82" w:right="251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 Kasza bulgur</w:t>
            </w:r>
            <w:r w:rsidR="00DB07ED">
              <w:rPr>
                <w:rFonts w:ascii="Bookman Old Style" w:hAnsi="Bookman Old Style" w:cs="Times New Roman"/>
                <w:spacing w:val="-2"/>
                <w:w w:val="85"/>
              </w:rPr>
              <w:t xml:space="preserve"> 180 g surówka z marchwi 180 g</w:t>
            </w:r>
          </w:p>
          <w:p w:rsidR="008D5A67" w:rsidRPr="006507DE" w:rsidRDefault="00DB07ED">
            <w:pPr>
              <w:pStyle w:val="TableParagraph"/>
              <w:spacing w:before="4" w:line="208" w:lineRule="auto"/>
              <w:ind w:left="82" w:right="11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8D5A67" w:rsidRPr="006507DE" w:rsidRDefault="00DA66E9" w:rsidP="00A9208C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Jabłko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pieczone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szt </w:t>
            </w:r>
            <w:r w:rsidR="00A9208C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</w:tc>
        <w:tc>
          <w:tcPr>
            <w:tcW w:w="2414" w:type="dxa"/>
          </w:tcPr>
          <w:p w:rsidR="008D5A67" w:rsidRPr="006507DE" w:rsidRDefault="00F046B4">
            <w:pPr>
              <w:pStyle w:val="TableParagraph"/>
              <w:spacing w:before="77" w:line="21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8D5A67" w:rsidRPr="006507DE" w:rsidRDefault="00DA66E9">
            <w:pPr>
              <w:pStyle w:val="TableParagraph"/>
              <w:spacing w:before="9" w:line="208" w:lineRule="auto"/>
              <w:ind w:right="13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Polędwica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piersi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spacing w:val="-10"/>
                <w:w w:val="90"/>
              </w:rPr>
              <w:t>g</w:t>
            </w:r>
          </w:p>
          <w:p w:rsidR="008D5A67" w:rsidRPr="006507DE" w:rsidRDefault="00F046B4">
            <w:pPr>
              <w:pStyle w:val="TableParagraph"/>
              <w:spacing w:line="208" w:lineRule="auto"/>
              <w:ind w:right="30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Pasta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z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tuńczykiem)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3-JAJ,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4-RYB,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Ogórek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kiszony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4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2 553,9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Białko</w:t>
            </w:r>
            <w:r w:rsidRPr="006507DE">
              <w:rPr>
                <w:rFonts w:ascii="Bookman Old Style" w:hAnsi="Bookman Old Style" w:cs="Times New Roman"/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3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119 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104,8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287,2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306,6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666,3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915,4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823,3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2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119,2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488,9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18,4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260,4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50,7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43,9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54,9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>
          <w:pgSz w:w="11910" w:h="16840"/>
          <w:pgMar w:top="860" w:right="708" w:bottom="1040" w:left="141" w:header="330" w:footer="845" w:gutter="0"/>
          <w:cols w:space="708"/>
        </w:sectPr>
      </w:pPr>
    </w:p>
    <w:p w:rsidR="008D5A67" w:rsidRPr="006507DE" w:rsidRDefault="008D5A67">
      <w:pPr>
        <w:pStyle w:val="Tekstpodstawowy"/>
        <w:spacing w:before="143"/>
        <w:rPr>
          <w:rFonts w:ascii="Bookman Old Style" w:hAnsi="Bookman Old Style" w:cs="Times New Roman"/>
          <w:i w:val="0"/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416"/>
        <w:gridCol w:w="2414"/>
        <w:gridCol w:w="2414"/>
      </w:tblGrid>
      <w:tr w:rsidR="008D5A67" w:rsidRPr="006507D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8D5A67" w:rsidRPr="006507DE" w:rsidRDefault="007B1E6E" w:rsidP="005400FE">
            <w:pPr>
              <w:pStyle w:val="TableParagraph"/>
              <w:spacing w:before="84"/>
              <w:ind w:left="2" w:right="2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środa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Podstawowa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F046B4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Kajzerka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twarogowa z suszonymi </w:t>
            </w:r>
            <w:r w:rsidRPr="006507DE">
              <w:rPr>
                <w:rFonts w:ascii="Bookman Old Style" w:hAnsi="Bookman Old Style" w:cs="Times New Roman"/>
                <w:w w:val="90"/>
              </w:rPr>
              <w:t>pomidorami</w:t>
            </w:r>
            <w:r w:rsidRPr="006507DE">
              <w:rPr>
                <w:rFonts w:ascii="Bookman Old Style" w:hAnsi="Bookman Old Style" w:cs="Times New Roman"/>
                <w:spacing w:val="7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F046B4">
            <w:pPr>
              <w:pStyle w:val="TableParagraph"/>
              <w:spacing w:before="1" w:line="208" w:lineRule="auto"/>
              <w:ind w:left="79" w:right="31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 wieprzowa</w:t>
            </w:r>
            <w:r w:rsidR="00DA66E9"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="00DA66E9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Ogórek</w:t>
            </w:r>
            <w:r w:rsidRPr="006507DE">
              <w:rPr>
                <w:rFonts w:ascii="Bookman Old Style" w:hAnsi="Bookman Old Style" w:cs="Times New Roman"/>
                <w:spacing w:val="5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DA66E9">
            <w:pPr>
              <w:pStyle w:val="TableParagraph"/>
              <w:spacing w:before="101" w:line="208" w:lineRule="auto"/>
              <w:ind w:left="82" w:right="5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Zupa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B07ED">
              <w:rPr>
                <w:rFonts w:ascii="Bookman Old Style" w:hAnsi="Bookman Old Style" w:cs="Times New Roman"/>
                <w:spacing w:val="-2"/>
                <w:w w:val="85"/>
              </w:rPr>
              <w:t xml:space="preserve">krem z białych warzyw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B07ED">
            <w:pPr>
              <w:pStyle w:val="TableParagraph"/>
              <w:spacing w:before="1" w:line="208" w:lineRule="auto"/>
              <w:ind w:left="82" w:right="15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Roladka z kurczaka duszona nadziewana suszonymi pomidorami i serem feta 150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, 7-MLE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Sos</w:t>
            </w:r>
            <w:r w:rsidRPr="006507DE">
              <w:rPr>
                <w:rFonts w:ascii="Bookman Old Style" w:hAnsi="Bookman Old Style" w:cs="Times New Roman"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ziołowy</w:t>
            </w:r>
            <w:r w:rsidRPr="006507DE">
              <w:rPr>
                <w:rFonts w:ascii="Bookman Old Style" w:hAnsi="Bookman Old Style" w:cs="Times New Roman"/>
                <w:spacing w:val="7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60</w:t>
            </w:r>
            <w:r w:rsidRPr="006507DE">
              <w:rPr>
                <w:rFonts w:ascii="Bookman Old Style" w:hAnsi="Bookman Old Style" w:cs="Times New Roman"/>
                <w:spacing w:val="-5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Kasza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bulgur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="00DB07ED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Surówka z sałaty i warzyw </w:t>
            </w:r>
            <w:r w:rsidRPr="006507DE">
              <w:rPr>
                <w:rFonts w:ascii="Bookman Old Style" w:hAnsi="Bookman Old Style" w:cs="Times New Roman"/>
                <w:w w:val="90"/>
              </w:rPr>
              <w:t>mieszanych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lekka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DB07ED">
              <w:rPr>
                <w:rFonts w:ascii="Bookman Old Style" w:hAnsi="Bookman Old Style" w:cs="Times New Roman"/>
                <w:w w:val="9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 w:rsidR="00A9208C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FF5D68" w:rsidRPr="006507DE" w:rsidRDefault="00FF5D68" w:rsidP="00FF5D68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Pomarańcza</w:t>
            </w:r>
            <w:r w:rsidRPr="006507DE">
              <w:rPr>
                <w:rFonts w:ascii="Bookman Old Style" w:hAnsi="Bookman Old Style" w:cs="Times New Roman"/>
                <w:spacing w:val="3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FF5D68" w:rsidRPr="006507DE" w:rsidRDefault="00FF5D68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FF5D68" w:rsidP="006507D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6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żółty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39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od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szwagra</w:t>
            </w:r>
            <w:r w:rsidRPr="006507DE">
              <w:rPr>
                <w:rFonts w:ascii="Bookman Old Style" w:hAnsi="Bookman Old Style" w:cs="Times New Roman"/>
                <w:spacing w:val="6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2 505,3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109,3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85,1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331,3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773,7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462,8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954,3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950,2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787,6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420,6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12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243,5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40,2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38,4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42,6</w:t>
            </w:r>
          </w:p>
        </w:tc>
      </w:tr>
      <w:tr w:rsidR="008D5A67" w:rsidRPr="006507DE">
        <w:trPr>
          <w:trHeight w:val="4125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21C33" w:rsidP="006507DE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Kajzerka</w:t>
            </w:r>
            <w:r w:rsidR="00DA66E9"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35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35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before="10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twarogowa z suszonymi </w:t>
            </w:r>
            <w:r w:rsidRPr="006507DE">
              <w:rPr>
                <w:rFonts w:ascii="Bookman Old Style" w:hAnsi="Bookman Old Style" w:cs="Times New Roman"/>
                <w:w w:val="90"/>
              </w:rPr>
              <w:t>pomidorami</w:t>
            </w:r>
            <w:r w:rsidRPr="006507DE">
              <w:rPr>
                <w:rFonts w:ascii="Bookman Old Style" w:hAnsi="Bookman Old Style" w:cs="Times New Roman"/>
                <w:spacing w:val="7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F046B4">
            <w:pPr>
              <w:pStyle w:val="TableParagraph"/>
              <w:spacing w:before="1" w:line="208" w:lineRule="auto"/>
              <w:ind w:left="79" w:right="31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 wieprzowa</w:t>
            </w:r>
            <w:r w:rsidR="00DA66E9"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="00DA66E9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DB07ED" w:rsidRPr="006507DE" w:rsidRDefault="00DB07ED" w:rsidP="00DB07ED">
            <w:pPr>
              <w:pStyle w:val="TableParagraph"/>
              <w:spacing w:before="101" w:line="208" w:lineRule="auto"/>
              <w:ind w:left="82" w:right="5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Zupa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krem z białych warzyw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DB07ED" w:rsidRPr="006507DE" w:rsidRDefault="00DB07ED" w:rsidP="00DB07ED">
            <w:pPr>
              <w:pStyle w:val="TableParagraph"/>
              <w:spacing w:before="1" w:line="208" w:lineRule="auto"/>
              <w:ind w:left="82" w:right="15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Bitka z kurczaka duszona w sosie pieczeniowym </w:t>
            </w:r>
            <w:r w:rsidR="00034611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, 7-MLE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DB07ED" w:rsidRPr="006507DE" w:rsidRDefault="00DB07ED" w:rsidP="00DB07ED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Sos</w:t>
            </w:r>
            <w:r w:rsidRPr="006507DE">
              <w:rPr>
                <w:rFonts w:ascii="Bookman Old Style" w:hAnsi="Bookman Old Style" w:cs="Times New Roman"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ziołowy</w:t>
            </w:r>
            <w:r w:rsidRPr="006507DE">
              <w:rPr>
                <w:rFonts w:ascii="Bookman Old Style" w:hAnsi="Bookman Old Style" w:cs="Times New Roman"/>
                <w:spacing w:val="7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60</w:t>
            </w:r>
            <w:r w:rsidRPr="006507DE">
              <w:rPr>
                <w:rFonts w:ascii="Bookman Old Style" w:hAnsi="Bookman Old Style" w:cs="Times New Roman"/>
                <w:spacing w:val="-5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Kasza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bulgur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DB07ED" w:rsidRPr="006507DE" w:rsidRDefault="00DB07ED" w:rsidP="00DB07ED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Surówka z sałaty i warzyw </w:t>
            </w:r>
            <w:r w:rsidRPr="006507DE">
              <w:rPr>
                <w:rFonts w:ascii="Bookman Old Style" w:hAnsi="Bookman Old Style" w:cs="Times New Roman"/>
                <w:w w:val="90"/>
              </w:rPr>
              <w:t>mieszanych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lekka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>
              <w:rPr>
                <w:rFonts w:ascii="Bookman Old Style" w:hAnsi="Bookman Old Style" w:cs="Times New Roman"/>
                <w:w w:val="9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DB07ED" w:rsidRPr="006507DE" w:rsidRDefault="00DB07ED" w:rsidP="00DB07ED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Pomarańcza</w:t>
            </w:r>
            <w:r w:rsidRPr="006507DE">
              <w:rPr>
                <w:rFonts w:ascii="Bookman Old Style" w:hAnsi="Bookman Old Style" w:cs="Times New Roman"/>
                <w:spacing w:val="3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FF5D68" w:rsidRPr="006507DE" w:rsidRDefault="00FF5D68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F046B4" w:rsidP="006507D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biały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39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od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szwagra</w:t>
            </w:r>
            <w:r w:rsidRPr="006507DE">
              <w:rPr>
                <w:rFonts w:ascii="Bookman Old Style" w:hAnsi="Bookman Old Style" w:cs="Times New Roman"/>
                <w:spacing w:val="6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2 529,9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119,7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79,6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343,5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454,5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875,1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000,9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761,1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685,5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373,9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11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259,5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34,5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35,5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50,7</w:t>
            </w:r>
          </w:p>
        </w:tc>
      </w:tr>
      <w:tr w:rsidR="008D5A67" w:rsidRPr="006507DE">
        <w:trPr>
          <w:trHeight w:val="4124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21C33" w:rsidP="006507DE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90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Grahamka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mini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31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Łopatka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pietruszką</w:t>
            </w:r>
            <w:r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twarogowa z suszonymi </w:t>
            </w:r>
            <w:r w:rsidRPr="006507DE">
              <w:rPr>
                <w:rFonts w:ascii="Bookman Old Style" w:hAnsi="Bookman Old Style" w:cs="Times New Roman"/>
                <w:w w:val="90"/>
              </w:rPr>
              <w:t>pomidorami</w:t>
            </w:r>
            <w:r w:rsidRPr="006507DE">
              <w:rPr>
                <w:rFonts w:ascii="Bookman Old Style" w:hAnsi="Bookman Old Style" w:cs="Times New Roman"/>
                <w:spacing w:val="7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 Ogórek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92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6" w:type="dxa"/>
          </w:tcPr>
          <w:p w:rsidR="00034611" w:rsidRPr="006507DE" w:rsidRDefault="00034611" w:rsidP="00034611">
            <w:pPr>
              <w:pStyle w:val="TableParagraph"/>
              <w:spacing w:before="101" w:line="208" w:lineRule="auto"/>
              <w:ind w:left="82" w:right="5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Zupa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krem z białych warzyw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034611" w:rsidRPr="006507DE" w:rsidRDefault="00034611" w:rsidP="00034611">
            <w:pPr>
              <w:pStyle w:val="TableParagraph"/>
              <w:spacing w:before="1" w:line="208" w:lineRule="auto"/>
              <w:ind w:left="82" w:right="15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Bitka z kurczaka duszona w sosie pieczeniowym  150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, 7-MLE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034611" w:rsidRPr="006507DE" w:rsidRDefault="00034611" w:rsidP="00034611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Sos</w:t>
            </w:r>
            <w:r w:rsidRPr="006507DE">
              <w:rPr>
                <w:rFonts w:ascii="Bookman Old Style" w:hAnsi="Bookman Old Style" w:cs="Times New Roman"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ziołowy</w:t>
            </w:r>
            <w:r w:rsidRPr="006507DE">
              <w:rPr>
                <w:rFonts w:ascii="Bookman Old Style" w:hAnsi="Bookman Old Style" w:cs="Times New Roman"/>
                <w:spacing w:val="7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60</w:t>
            </w:r>
            <w:r w:rsidRPr="006507DE">
              <w:rPr>
                <w:rFonts w:ascii="Bookman Old Style" w:hAnsi="Bookman Old Style" w:cs="Times New Roman"/>
                <w:spacing w:val="-5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Kasza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bulgur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034611" w:rsidRPr="006507DE" w:rsidRDefault="00034611" w:rsidP="0003461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Surówka z sałaty i warzyw </w:t>
            </w:r>
            <w:r w:rsidRPr="006507DE">
              <w:rPr>
                <w:rFonts w:ascii="Bookman Old Style" w:hAnsi="Bookman Old Style" w:cs="Times New Roman"/>
                <w:w w:val="90"/>
              </w:rPr>
              <w:t>mieszanych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lekka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>
              <w:rPr>
                <w:rFonts w:ascii="Bookman Old Style" w:hAnsi="Bookman Old Style" w:cs="Times New Roman"/>
                <w:w w:val="9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034611" w:rsidRPr="006507DE" w:rsidRDefault="00034611" w:rsidP="00034611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Pomarańcza</w:t>
            </w:r>
            <w:r w:rsidRPr="006507DE">
              <w:rPr>
                <w:rFonts w:ascii="Bookman Old Style" w:hAnsi="Bookman Old Style" w:cs="Times New Roman"/>
                <w:spacing w:val="3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D21C33" w:rsidRPr="006507DE" w:rsidRDefault="00D21C33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F046B4" w:rsidP="006507DE">
            <w:pPr>
              <w:pStyle w:val="TableParagraph"/>
              <w:spacing w:before="77" w:line="21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6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żółty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39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od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szwagra</w:t>
            </w:r>
            <w:r w:rsidRPr="006507DE">
              <w:rPr>
                <w:rFonts w:ascii="Bookman Old Style" w:hAnsi="Bookman Old Style" w:cs="Times New Roman"/>
                <w:spacing w:val="6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2 407,6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105,3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82,5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311,7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830,3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462,8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292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977,2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2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051,3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513,7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14,7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243,5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52,1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38,2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37,9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>
          <w:pgSz w:w="11910" w:h="16840"/>
          <w:pgMar w:top="860" w:right="708" w:bottom="1040" w:left="141" w:header="330" w:footer="845" w:gutter="0"/>
          <w:cols w:space="708"/>
        </w:sectPr>
      </w:pPr>
    </w:p>
    <w:p w:rsidR="008D5A67" w:rsidRPr="006507DE" w:rsidRDefault="008D5A67">
      <w:pPr>
        <w:pStyle w:val="Tekstpodstawowy"/>
        <w:spacing w:before="143"/>
        <w:rPr>
          <w:rFonts w:ascii="Bookman Old Style" w:hAnsi="Bookman Old Style" w:cs="Times New Roman"/>
          <w:i w:val="0"/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416"/>
        <w:gridCol w:w="2414"/>
        <w:gridCol w:w="2414"/>
      </w:tblGrid>
      <w:tr w:rsidR="008D5A67" w:rsidRPr="006507D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8D5A67" w:rsidRPr="006507DE" w:rsidRDefault="007B1E6E" w:rsidP="005400FE">
            <w:pPr>
              <w:pStyle w:val="TableParagraph"/>
              <w:spacing w:before="84"/>
              <w:ind w:left="2" w:right="2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czwartek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p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odstawowa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21C33" w:rsidP="006507DE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Serek homogenizowany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waniliowy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100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="00F046B4" w:rsidRPr="006507DE">
              <w:rPr>
                <w:rFonts w:ascii="Bookman Old Style" w:hAnsi="Bookman Old Style" w:cs="Times New Roman"/>
                <w:w w:val="90"/>
              </w:rPr>
              <w:t>schab wiśniowy</w:t>
            </w:r>
            <w:r w:rsidRPr="006507DE">
              <w:rPr>
                <w:rFonts w:ascii="Bookman Old Style" w:hAnsi="Bookman Old Style" w:cs="Times New Roman"/>
                <w:spacing w:val="51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 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034611">
            <w:pPr>
              <w:pStyle w:val="TableParagraph"/>
              <w:spacing w:before="101" w:line="208" w:lineRule="auto"/>
              <w:ind w:left="82" w:right="23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Barszcz czerwony zabielany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034611">
            <w:pPr>
              <w:pStyle w:val="TableParagraph"/>
              <w:spacing w:before="1" w:line="208" w:lineRule="auto"/>
              <w:ind w:left="82" w:right="28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Tradycyjny kotlet mielony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82" w:right="54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Ziemniaki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180 g </w:t>
            </w:r>
            <w:r w:rsidR="00034611">
              <w:rPr>
                <w:rFonts w:ascii="Bookman Old Style" w:hAnsi="Bookman Old Style" w:cs="Times New Roman"/>
                <w:w w:val="85"/>
              </w:rPr>
              <w:t>Surówka z kap. Pekińskiej 15</w:t>
            </w:r>
            <w:r w:rsidRPr="006507DE">
              <w:rPr>
                <w:rFonts w:ascii="Bookman Old Style" w:hAnsi="Bookman Old Style" w:cs="Times New Roman"/>
                <w:w w:val="85"/>
              </w:rPr>
              <w:t>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="00034611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F046B4" w:rsidRPr="006507DE" w:rsidRDefault="00034611" w:rsidP="00F046B4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F046B4" w:rsidRPr="006507DE" w:rsidRDefault="00F046B4" w:rsidP="00F046B4">
            <w:pPr>
              <w:pStyle w:val="TableParagraph"/>
              <w:spacing w:line="211" w:lineRule="auto"/>
              <w:ind w:left="0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Owoce sezonowe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Kurczak gotowany z </w:t>
            </w:r>
            <w:r w:rsidR="007B1E6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8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Jajko w majonezie ze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szczypiorkiem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3-JAJ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82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lodowa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 szt</w:t>
            </w:r>
          </w:p>
          <w:p w:rsidR="008D5A67" w:rsidRPr="006507DE" w:rsidRDefault="00DA66E9">
            <w:pPr>
              <w:pStyle w:val="TableParagraph"/>
              <w:spacing w:line="204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2 333,1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106,8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88,8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285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511,9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106,2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236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590,1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588,1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326,6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15,4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202,7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32,5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35,5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71,5</w:t>
            </w:r>
          </w:p>
        </w:tc>
      </w:tr>
      <w:tr w:rsidR="008D5A67" w:rsidRPr="006507DE">
        <w:trPr>
          <w:trHeight w:val="4125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A66E9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Serek homogenizowany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waniliowy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90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Pyzdra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schabowa</w:t>
            </w:r>
            <w:r w:rsidRPr="006507DE">
              <w:rPr>
                <w:rFonts w:ascii="Bookman Old Style" w:hAnsi="Bookman Old Style" w:cs="Times New Roman"/>
                <w:spacing w:val="5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034611">
            <w:pPr>
              <w:pStyle w:val="TableParagraph"/>
              <w:spacing w:before="101" w:line="208" w:lineRule="auto"/>
              <w:ind w:left="82" w:right="23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Barszcz czerwony zabielany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034611">
            <w:pPr>
              <w:pStyle w:val="TableParagraph"/>
              <w:spacing w:before="1" w:line="208" w:lineRule="auto"/>
              <w:ind w:left="82" w:right="28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Pulpety w sosie pomidorowym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034611" w:rsidRPr="006507DE" w:rsidRDefault="00DA66E9" w:rsidP="00034611">
            <w:pPr>
              <w:pStyle w:val="TableParagraph"/>
              <w:spacing w:before="1" w:line="208" w:lineRule="auto"/>
              <w:ind w:left="82" w:right="54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Ziemniaki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180 g </w:t>
            </w:r>
            <w:r w:rsidR="00034611">
              <w:rPr>
                <w:rFonts w:ascii="Bookman Old Style" w:hAnsi="Bookman Old Style" w:cs="Times New Roman"/>
                <w:w w:val="85"/>
              </w:rPr>
              <w:t>Surówka z kap. Pekińskiej 15</w:t>
            </w:r>
            <w:r w:rsidR="00034611" w:rsidRPr="006507DE">
              <w:rPr>
                <w:rFonts w:ascii="Bookman Old Style" w:hAnsi="Bookman Old Style" w:cs="Times New Roman"/>
                <w:w w:val="85"/>
              </w:rPr>
              <w:t>0</w:t>
            </w:r>
            <w:r w:rsidR="00034611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034611" w:rsidRPr="006507DE">
              <w:rPr>
                <w:rFonts w:ascii="Bookman Old Style" w:hAnsi="Bookman Old Style" w:cs="Times New Roman"/>
                <w:w w:val="85"/>
              </w:rPr>
              <w:t>g</w:t>
            </w:r>
            <w:r w:rsidR="00034611"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="00034611" w:rsidRPr="006507DE">
              <w:rPr>
                <w:rFonts w:ascii="Bookman Old Style" w:hAnsi="Bookman Old Style" w:cs="Times New Roman"/>
                <w:w w:val="85"/>
              </w:rPr>
              <w:t>(</w:t>
            </w:r>
            <w:r w:rsidR="00034611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="00034611"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, </w:t>
            </w:r>
            <w:r w:rsidR="00034611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="00034611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034611" w:rsidRPr="006507DE" w:rsidRDefault="00034611" w:rsidP="0003461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F046B4" w:rsidRPr="006507DE" w:rsidRDefault="00034611" w:rsidP="0003461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Owoce sezonowe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Kurczak gotowany z </w:t>
            </w:r>
            <w:r w:rsidR="007B1E6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Jajko w jogurcie z koperkiem </w:t>
            </w:r>
            <w:r w:rsidRPr="006507DE">
              <w:rPr>
                <w:rFonts w:ascii="Bookman Old Style" w:hAnsi="Bookman Old Style" w:cs="Times New Roman"/>
                <w:w w:val="90"/>
              </w:rPr>
              <w:t>1 szt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 7-MLE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82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70 g </w:t>
            </w: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lodowa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 szt</w:t>
            </w:r>
          </w:p>
          <w:p w:rsidR="008D5A67" w:rsidRPr="006507DE" w:rsidRDefault="00DA66E9">
            <w:pPr>
              <w:pStyle w:val="TableParagraph"/>
              <w:spacing w:line="204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2 304,8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107,9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84,6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289,8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372,8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679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079,9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561,4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446,5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283,3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13,7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201,1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24,8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tłuszczowe nasycone</w:t>
            </w:r>
            <w:r w:rsidRPr="006507DE">
              <w:rPr>
                <w:rFonts w:ascii="Bookman Old Style" w:hAnsi="Bookman Old Style" w:cs="Times New Roman"/>
                <w:b/>
                <w:spacing w:val="-9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3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35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70,6</w:t>
            </w:r>
          </w:p>
        </w:tc>
      </w:tr>
      <w:tr w:rsidR="008D5A67" w:rsidRPr="006507DE">
        <w:trPr>
          <w:trHeight w:val="4124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A66E9">
            <w:pPr>
              <w:pStyle w:val="TableParagraph"/>
              <w:spacing w:line="208" w:lineRule="auto"/>
              <w:ind w:left="79" w:right="13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F046B4" w:rsidRPr="006507DE" w:rsidRDefault="00DA66E9">
            <w:pPr>
              <w:pStyle w:val="TableParagraph"/>
              <w:spacing w:line="211" w:lineRule="auto"/>
              <w:ind w:left="79" w:right="228"/>
              <w:rPr>
                <w:rFonts w:ascii="Bookman Old Style" w:hAnsi="Bookman Old Style" w:cs="Times New Roman"/>
                <w:spacing w:val="-2"/>
                <w:w w:val="85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Serek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homogenizowany</w:t>
            </w:r>
            <w:r w:rsidR="00F046B4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100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</w:p>
          <w:p w:rsidR="008D5A67" w:rsidRPr="006507DE" w:rsidRDefault="00F046B4">
            <w:pPr>
              <w:pStyle w:val="TableParagraph"/>
              <w:spacing w:line="211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Schab wiśniowy</w:t>
            </w:r>
            <w:r w:rsidR="00DA66E9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30 g Pomidor</w:t>
            </w:r>
            <w:r w:rsidR="00DA66E9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6" w:type="dxa"/>
          </w:tcPr>
          <w:p w:rsidR="00034611" w:rsidRPr="006507DE" w:rsidRDefault="00034611" w:rsidP="00034611">
            <w:pPr>
              <w:pStyle w:val="TableParagraph"/>
              <w:spacing w:before="101" w:line="208" w:lineRule="auto"/>
              <w:ind w:left="82" w:right="157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Rosół z makaronem</w:t>
            </w:r>
            <w:r w:rsidRPr="006507DE">
              <w:rPr>
                <w:rFonts w:ascii="Bookman Old Style" w:hAnsi="Bookman Old Style" w:cs="Times New Roman"/>
                <w:spacing w:val="-7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400 </w:t>
            </w:r>
            <w:r w:rsidRPr="006507DE">
              <w:rPr>
                <w:rFonts w:ascii="Bookman Old Style" w:hAnsi="Bookman Old Style" w:cs="Times New Roman"/>
                <w:w w:val="90"/>
              </w:rPr>
              <w:t>ml (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 xml:space="preserve"> 1-GLU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 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034611" w:rsidRPr="006507DE" w:rsidRDefault="00034611" w:rsidP="00034611">
            <w:pPr>
              <w:pStyle w:val="TableParagraph"/>
              <w:spacing w:before="1" w:line="208" w:lineRule="auto"/>
              <w:ind w:left="82" w:right="28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Pulpety w sosie pomidorowym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034611" w:rsidRPr="006507DE" w:rsidRDefault="00747E91" w:rsidP="00034611">
            <w:pPr>
              <w:pStyle w:val="TableParagraph"/>
              <w:spacing w:before="1" w:line="208" w:lineRule="auto"/>
              <w:ind w:left="82" w:right="54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Kasza gryczana</w:t>
            </w:r>
            <w:r w:rsidR="00034611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034611" w:rsidRPr="006507DE">
              <w:rPr>
                <w:rFonts w:ascii="Bookman Old Style" w:hAnsi="Bookman Old Style" w:cs="Times New Roman"/>
                <w:w w:val="90"/>
              </w:rPr>
              <w:t xml:space="preserve">180 g </w:t>
            </w:r>
            <w:r w:rsidR="00034611">
              <w:rPr>
                <w:rFonts w:ascii="Bookman Old Style" w:hAnsi="Bookman Old Style" w:cs="Times New Roman"/>
                <w:w w:val="85"/>
              </w:rPr>
              <w:t>Surówka z kap. Pekińskiej 15</w:t>
            </w:r>
            <w:r w:rsidR="00034611" w:rsidRPr="006507DE">
              <w:rPr>
                <w:rFonts w:ascii="Bookman Old Style" w:hAnsi="Bookman Old Style" w:cs="Times New Roman"/>
                <w:w w:val="85"/>
              </w:rPr>
              <w:t>0</w:t>
            </w:r>
            <w:r w:rsidR="00034611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034611" w:rsidRPr="006507DE">
              <w:rPr>
                <w:rFonts w:ascii="Bookman Old Style" w:hAnsi="Bookman Old Style" w:cs="Times New Roman"/>
                <w:w w:val="85"/>
              </w:rPr>
              <w:t>g</w:t>
            </w:r>
            <w:r w:rsidR="00034611"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="00034611" w:rsidRPr="006507DE">
              <w:rPr>
                <w:rFonts w:ascii="Bookman Old Style" w:hAnsi="Bookman Old Style" w:cs="Times New Roman"/>
                <w:w w:val="85"/>
              </w:rPr>
              <w:t>(</w:t>
            </w:r>
            <w:r w:rsidR="00034611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="00034611"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, </w:t>
            </w:r>
            <w:r w:rsidR="00034611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="00034611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034611" w:rsidRPr="006507DE" w:rsidRDefault="00034611" w:rsidP="0003461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F046B4" w:rsidRPr="006507DE" w:rsidRDefault="00034611" w:rsidP="0003461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Owoce sezonowe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" w:line="208" w:lineRule="auto"/>
              <w:ind w:right="13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Kurczak gotowany z </w:t>
            </w:r>
            <w:r w:rsidR="007B1E6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8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Jajko w majonezie ze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szczypiorkiem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3-JAJ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82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lodowa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 szt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2 340,4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102,7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103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250,7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629,6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241,2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682,3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612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723,5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374,5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17,3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189,3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53,5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39,6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31,7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>
          <w:pgSz w:w="11910" w:h="16840"/>
          <w:pgMar w:top="860" w:right="708" w:bottom="1040" w:left="141" w:header="330" w:footer="845" w:gutter="0"/>
          <w:cols w:space="708"/>
        </w:sectPr>
      </w:pPr>
    </w:p>
    <w:p w:rsidR="008D5A67" w:rsidRPr="006507DE" w:rsidRDefault="008D5A67">
      <w:pPr>
        <w:pStyle w:val="Tekstpodstawowy"/>
        <w:spacing w:before="143"/>
        <w:rPr>
          <w:rFonts w:ascii="Bookman Old Style" w:hAnsi="Bookman Old Style" w:cs="Times New Roman"/>
          <w:i w:val="0"/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604"/>
        <w:gridCol w:w="2414"/>
        <w:gridCol w:w="2414"/>
      </w:tblGrid>
      <w:tr w:rsidR="008D5A67" w:rsidRPr="006507DE" w:rsidTr="0069665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8D5A67" w:rsidRPr="006507DE" w:rsidRDefault="007B1E6E" w:rsidP="005400FE">
            <w:pPr>
              <w:pStyle w:val="TableParagraph"/>
              <w:spacing w:before="84"/>
              <w:ind w:left="2" w:right="2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piątek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Podstawowa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69665E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before="10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tostowa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kurcząt</w:t>
            </w:r>
            <w:r w:rsidRPr="006507DE">
              <w:rPr>
                <w:rFonts w:ascii="Bookman Old Style" w:hAnsi="Bookman Old Style" w:cs="Times New Roman"/>
                <w:spacing w:val="7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w w:val="90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69665E">
            <w:pPr>
              <w:pStyle w:val="TableParagraph"/>
              <w:spacing w:before="1" w:line="208" w:lineRule="auto"/>
              <w:ind w:left="79"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Ser camembert</w:t>
            </w:r>
            <w:r w:rsidR="00DA66E9"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50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Papryka</w:t>
            </w:r>
            <w:r w:rsidRPr="006507DE">
              <w:rPr>
                <w:rFonts w:ascii="Bookman Old Style" w:hAnsi="Bookman Old Style" w:cs="Times New Roman"/>
                <w:spacing w:val="4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</w:tcPr>
          <w:p w:rsidR="008D5A67" w:rsidRPr="006507DE" w:rsidRDefault="00DA66E9">
            <w:pPr>
              <w:pStyle w:val="TableParagraph"/>
              <w:spacing w:before="101" w:line="208" w:lineRule="auto"/>
              <w:ind w:left="128" w:hanging="46"/>
              <w:rPr>
                <w:rFonts w:ascii="Bookman Old Style" w:hAnsi="Bookman Old Style" w:cs="Times New Roman"/>
                <w:b/>
                <w:i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Żurek z ziemniakami i kiełbasą </w:t>
            </w:r>
            <w:r w:rsidRPr="006507DE">
              <w:rPr>
                <w:rFonts w:ascii="Bookman Old Style" w:hAnsi="Bookman Old Style" w:cs="Times New Roman"/>
                <w:w w:val="90"/>
              </w:rPr>
              <w:t>400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ml</w:t>
            </w:r>
            <w:r w:rsidRPr="006507DE">
              <w:rPr>
                <w:rFonts w:ascii="Bookman Old Style" w:hAnsi="Bookman Old Style" w:cs="Times New Roman"/>
                <w:spacing w:val="-3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9-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SEL</w:t>
            </w: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8D5A67" w:rsidRPr="006507DE" w:rsidRDefault="00034611">
            <w:pPr>
              <w:pStyle w:val="TableParagraph"/>
              <w:spacing w:before="10" w:line="208" w:lineRule="auto"/>
              <w:ind w:left="82" w:right="11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 xml:space="preserve">Mintaj panierowany </w:t>
            </w:r>
            <w:r w:rsidR="00DA66E9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287150" w:rsidRPr="006507DE">
              <w:rPr>
                <w:rFonts w:ascii="Bookman Old Style" w:hAnsi="Bookman Old Style" w:cs="Times New Roman"/>
                <w:spacing w:val="80"/>
              </w:rPr>
              <w:t>smażony</w:t>
            </w:r>
            <w:r>
              <w:rPr>
                <w:rFonts w:ascii="Bookman Old Style" w:hAnsi="Bookman Old Style" w:cs="Times New Roman"/>
                <w:w w:val="80"/>
              </w:rPr>
              <w:t>15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 xml:space="preserve">0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g 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 3-JAJ</w:t>
            </w:r>
            <w:r w:rsidR="00747E91">
              <w:rPr>
                <w:rFonts w:ascii="Bookman Old Style" w:hAnsi="Bookman Old Style" w:cs="Times New Roman"/>
                <w:b/>
                <w:i/>
                <w:w w:val="90"/>
              </w:rPr>
              <w:t xml:space="preserve">, </w:t>
            </w:r>
            <w:r w:rsidR="00747E91" w:rsidRPr="006507DE">
              <w:rPr>
                <w:rFonts w:ascii="Bookman Old Style" w:hAnsi="Bookman Old Style" w:cs="Times New Roman"/>
                <w:b/>
                <w:i/>
                <w:w w:val="80"/>
              </w:rPr>
              <w:t>4-RYB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Default="0003461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85"/>
              </w:rPr>
            </w:pPr>
            <w:r>
              <w:rPr>
                <w:rFonts w:ascii="Bookman Old Style" w:hAnsi="Bookman Old Style" w:cs="Times New Roman"/>
                <w:w w:val="85"/>
              </w:rPr>
              <w:t>Ziemniaki 180g</w:t>
            </w:r>
          </w:p>
          <w:p w:rsidR="00034611" w:rsidRPr="006507DE" w:rsidRDefault="0003461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5"/>
              </w:rPr>
              <w:t xml:space="preserve">Surówka z kisz. Kapusty </w:t>
            </w:r>
            <w:r w:rsidR="00747E91">
              <w:rPr>
                <w:rFonts w:ascii="Bookman Old Style" w:hAnsi="Bookman Old Style" w:cs="Times New Roman"/>
                <w:w w:val="85"/>
              </w:rPr>
              <w:t>150 g</w:t>
            </w:r>
          </w:p>
          <w:p w:rsidR="0069665E" w:rsidRPr="006507DE" w:rsidRDefault="006507DE" w:rsidP="0069665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owoc</w:t>
            </w:r>
          </w:p>
          <w:p w:rsidR="0069665E" w:rsidRPr="006507DE" w:rsidRDefault="0069665E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747E91">
            <w:pPr>
              <w:pStyle w:val="TableParagraph"/>
              <w:spacing w:before="9" w:line="208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Ser żółty</w:t>
            </w:r>
            <w:r w:rsidR="00DA66E9" w:rsidRPr="006507DE">
              <w:rPr>
                <w:rFonts w:ascii="Bookman Old Style" w:hAnsi="Bookman Old Style" w:cs="Times New Roman"/>
                <w:spacing w:val="42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="00DA66E9"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spacing w:val="-2"/>
                <w:w w:val="85"/>
              </w:rPr>
              <w:t>gotowana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Ogórek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kiszony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2 968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120,3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111,7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380,1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164,1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6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112,8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192,3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696,8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762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476,2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392,5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38,7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41,5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67,2</w:t>
            </w:r>
          </w:p>
        </w:tc>
      </w:tr>
      <w:tr w:rsidR="008D5A67" w:rsidRPr="006507DE" w:rsidTr="0069665E">
        <w:trPr>
          <w:trHeight w:val="4125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  <w:r w:rsidR="005400FE"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69665E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before="1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tostowa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kurcząt</w:t>
            </w:r>
            <w:r w:rsidRPr="006507DE">
              <w:rPr>
                <w:rFonts w:ascii="Bookman Old Style" w:hAnsi="Bookman Old Style" w:cs="Times New Roman"/>
                <w:spacing w:val="7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w w:val="90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69665E">
            <w:pPr>
              <w:pStyle w:val="TableParagraph"/>
              <w:spacing w:before="1" w:line="208" w:lineRule="auto"/>
              <w:ind w:left="79"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Ser camembert</w:t>
            </w:r>
            <w:r w:rsidR="00DA66E9"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50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</w:tcPr>
          <w:p w:rsidR="00747E91" w:rsidRPr="006507DE" w:rsidRDefault="00747E91" w:rsidP="00747E91">
            <w:pPr>
              <w:pStyle w:val="TableParagraph"/>
              <w:spacing w:before="101" w:line="208" w:lineRule="auto"/>
              <w:ind w:left="128" w:hanging="46"/>
              <w:rPr>
                <w:rFonts w:ascii="Bookman Old Style" w:hAnsi="Bookman Old Style" w:cs="Times New Roman"/>
                <w:b/>
                <w:i/>
              </w:rPr>
            </w:pPr>
            <w:r>
              <w:rPr>
                <w:rFonts w:ascii="Bookman Old Style" w:hAnsi="Bookman Old Style" w:cs="Times New Roman"/>
                <w:w w:val="80"/>
              </w:rPr>
              <w:t>Żurek z ziemniakami dietetyczny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400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ml</w:t>
            </w:r>
            <w:r w:rsidRPr="006507DE">
              <w:rPr>
                <w:rFonts w:ascii="Bookman Old Style" w:hAnsi="Bookman Old Style" w:cs="Times New Roman"/>
                <w:spacing w:val="-3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</w:p>
          <w:p w:rsidR="00747E91" w:rsidRPr="006507DE" w:rsidRDefault="00747E91" w:rsidP="00747E91">
            <w:pPr>
              <w:pStyle w:val="TableParagraph"/>
              <w:spacing w:line="190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9-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SEL</w:t>
            </w: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747E91" w:rsidRPr="006507DE" w:rsidRDefault="00747E91" w:rsidP="00747E91">
            <w:pPr>
              <w:pStyle w:val="TableParagraph"/>
              <w:spacing w:before="10" w:line="208" w:lineRule="auto"/>
              <w:ind w:left="82" w:right="11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Mintaj duszony w warzywach</w:t>
            </w:r>
            <w:r>
              <w:rPr>
                <w:rFonts w:ascii="Bookman Old Style" w:hAnsi="Bookman Old Style" w:cs="Times New Roman"/>
                <w:w w:val="80"/>
              </w:rPr>
              <w:t>15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0 </w:t>
            </w:r>
            <w:r w:rsidRPr="006507DE">
              <w:rPr>
                <w:rFonts w:ascii="Bookman Old Style" w:hAnsi="Bookman Old Style" w:cs="Times New Roman"/>
                <w:w w:val="90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1-GLU, 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 xml:space="preserve">9-SEL, 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4-RYB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>)</w:t>
            </w:r>
          </w:p>
          <w:p w:rsidR="00747E91" w:rsidRDefault="00747E91" w:rsidP="00747E9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85"/>
              </w:rPr>
            </w:pPr>
            <w:r>
              <w:rPr>
                <w:rFonts w:ascii="Bookman Old Style" w:hAnsi="Bookman Old Style" w:cs="Times New Roman"/>
                <w:w w:val="85"/>
              </w:rPr>
              <w:t>Ziemniaki 180g</w:t>
            </w:r>
          </w:p>
          <w:p w:rsidR="00747E91" w:rsidRPr="006507DE" w:rsidRDefault="00747E91" w:rsidP="00747E9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5"/>
              </w:rPr>
              <w:t>Surówka z kisz. Kapusty 150 g</w:t>
            </w:r>
          </w:p>
          <w:p w:rsidR="00747E91" w:rsidRPr="006507DE" w:rsidRDefault="00747E91" w:rsidP="00747E91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owoc</w:t>
            </w:r>
          </w:p>
          <w:p w:rsidR="0069665E" w:rsidRPr="006507DE" w:rsidRDefault="0069665E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69665E" w:rsidP="006507D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69665E" w:rsidRPr="006507DE" w:rsidRDefault="00747E91">
            <w:pPr>
              <w:pStyle w:val="TableParagraph"/>
              <w:spacing w:before="10" w:line="208" w:lineRule="auto"/>
              <w:ind w:right="51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0"/>
              </w:rPr>
              <w:t>Ser biały</w:t>
            </w:r>
            <w:r w:rsidR="00DA66E9" w:rsidRPr="006507DE">
              <w:rPr>
                <w:rFonts w:ascii="Bookman Old Style" w:hAnsi="Bookman Old Style" w:cs="Times New Roman"/>
                <w:spacing w:val="79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5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</w:p>
          <w:p w:rsidR="008D5A67" w:rsidRPr="006507DE" w:rsidRDefault="00DA66E9">
            <w:pPr>
              <w:pStyle w:val="TableParagraph"/>
              <w:spacing w:before="10" w:line="208" w:lineRule="auto"/>
              <w:ind w:right="5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gotowana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2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2 791,5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119,1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90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392,2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656,5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396,2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390,5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666,9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620,3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412,5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11,5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295,5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35,7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36,7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72,7</w:t>
            </w:r>
          </w:p>
        </w:tc>
      </w:tr>
      <w:tr w:rsidR="008D5A67" w:rsidRPr="006507DE" w:rsidTr="0069665E">
        <w:trPr>
          <w:trHeight w:val="4124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  <w:bottom w:val="single" w:sz="4" w:space="0" w:color="auto"/>
            </w:tcBorders>
          </w:tcPr>
          <w:p w:rsidR="008D5A67" w:rsidRPr="006507DE" w:rsidRDefault="0069665E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13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before="8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tostowa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kurcząt</w:t>
            </w:r>
            <w:r w:rsidRPr="006507DE">
              <w:rPr>
                <w:rFonts w:ascii="Bookman Old Style" w:hAnsi="Bookman Old Style" w:cs="Times New Roman"/>
                <w:spacing w:val="7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w w:val="90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69665E">
            <w:pPr>
              <w:pStyle w:val="TableParagraph"/>
              <w:spacing w:before="2" w:line="208" w:lineRule="auto"/>
              <w:ind w:left="79"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Ser camembert</w:t>
            </w:r>
            <w:r w:rsidR="00DA66E9"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50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Papryka</w:t>
            </w:r>
            <w:r w:rsidRPr="006507DE">
              <w:rPr>
                <w:rFonts w:ascii="Bookman Old Style" w:hAnsi="Bookman Old Style" w:cs="Times New Roman"/>
                <w:spacing w:val="4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747E91" w:rsidRPr="006507DE" w:rsidRDefault="00747E91" w:rsidP="00747E91">
            <w:pPr>
              <w:pStyle w:val="TableParagraph"/>
              <w:spacing w:before="101" w:line="208" w:lineRule="auto"/>
              <w:ind w:left="128" w:hanging="46"/>
              <w:rPr>
                <w:rFonts w:ascii="Bookman Old Style" w:hAnsi="Bookman Old Style" w:cs="Times New Roman"/>
                <w:b/>
                <w:i/>
              </w:rPr>
            </w:pPr>
            <w:r>
              <w:rPr>
                <w:rFonts w:ascii="Bookman Old Style" w:hAnsi="Bookman Old Style" w:cs="Times New Roman"/>
                <w:w w:val="80"/>
              </w:rPr>
              <w:t>Żurek z ziemniakami dietetyczny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400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ml</w:t>
            </w:r>
            <w:r w:rsidRPr="006507DE">
              <w:rPr>
                <w:rFonts w:ascii="Bookman Old Style" w:hAnsi="Bookman Old Style" w:cs="Times New Roman"/>
                <w:spacing w:val="-3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</w:p>
          <w:p w:rsidR="00747E91" w:rsidRPr="006507DE" w:rsidRDefault="00747E91" w:rsidP="00747E91">
            <w:pPr>
              <w:pStyle w:val="TableParagraph"/>
              <w:spacing w:line="190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9-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SEL</w:t>
            </w: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747E91" w:rsidRPr="006507DE" w:rsidRDefault="00747E91" w:rsidP="00747E91">
            <w:pPr>
              <w:pStyle w:val="TableParagraph"/>
              <w:spacing w:before="10" w:line="208" w:lineRule="auto"/>
              <w:ind w:left="82" w:right="11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Mintaj duszony w warzywach</w:t>
            </w:r>
            <w:r>
              <w:rPr>
                <w:rFonts w:ascii="Bookman Old Style" w:hAnsi="Bookman Old Style" w:cs="Times New Roman"/>
                <w:w w:val="80"/>
              </w:rPr>
              <w:t>15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0 </w:t>
            </w:r>
            <w:r w:rsidRPr="006507DE">
              <w:rPr>
                <w:rFonts w:ascii="Bookman Old Style" w:hAnsi="Bookman Old Style" w:cs="Times New Roman"/>
                <w:w w:val="90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1-GLU, 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 xml:space="preserve">9-SEL, 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4-RYB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>)</w:t>
            </w:r>
          </w:p>
          <w:p w:rsidR="00747E91" w:rsidRDefault="00747E91" w:rsidP="00747E9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85"/>
              </w:rPr>
            </w:pPr>
            <w:r>
              <w:rPr>
                <w:rFonts w:ascii="Bookman Old Style" w:hAnsi="Bookman Old Style" w:cs="Times New Roman"/>
                <w:w w:val="85"/>
              </w:rPr>
              <w:t>Ryż brązowy180g</w:t>
            </w:r>
          </w:p>
          <w:p w:rsidR="00747E91" w:rsidRPr="006507DE" w:rsidRDefault="00747E91" w:rsidP="00747E9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5"/>
              </w:rPr>
              <w:t>Surówka z kisz. Kapusty bez marchwi150 g</w:t>
            </w:r>
          </w:p>
          <w:p w:rsidR="00747E91" w:rsidRPr="006507DE" w:rsidRDefault="00747E91" w:rsidP="00747E91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owoc</w:t>
            </w:r>
          </w:p>
          <w:p w:rsidR="0069665E" w:rsidRPr="006507DE" w:rsidRDefault="0069665E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8D5A67" w:rsidRPr="006507DE" w:rsidRDefault="0069665E" w:rsidP="006507DE">
            <w:pPr>
              <w:pStyle w:val="TableParagraph"/>
              <w:spacing w:before="77" w:line="21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7B1E6E">
            <w:pPr>
              <w:pStyle w:val="TableParagraph"/>
              <w:spacing w:before="10" w:line="208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Ser żółty</w:t>
            </w:r>
            <w:r w:rsidR="00DA66E9" w:rsidRPr="006507DE">
              <w:rPr>
                <w:rFonts w:ascii="Bookman Old Style" w:hAnsi="Bookman Old Style" w:cs="Times New Roman"/>
                <w:spacing w:val="42"/>
              </w:rPr>
              <w:t xml:space="preserve"> </w:t>
            </w:r>
            <w:r>
              <w:rPr>
                <w:rFonts w:ascii="Bookman Old Style" w:hAnsi="Bookman Old Style" w:cs="Times New Roman"/>
                <w:w w:val="90"/>
              </w:rPr>
              <w:t>3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0</w:t>
            </w:r>
            <w:r w:rsidR="00DA66E9"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69665E">
            <w:pPr>
              <w:pStyle w:val="TableParagraph"/>
              <w:spacing w:before="1" w:line="208" w:lineRule="auto"/>
              <w:ind w:right="5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 gotowana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Ogórek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kiszony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4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2 648,7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114,2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91,5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345,3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460,7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6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110,2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649,3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726,4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2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083,8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645,3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15,3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392,5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55,3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39,5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63,4</w:t>
            </w:r>
          </w:p>
        </w:tc>
      </w:tr>
      <w:tr w:rsidR="00161EDB" w:rsidRPr="006507DE" w:rsidTr="0069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25"/>
        </w:trPr>
        <w:tc>
          <w:tcPr>
            <w:tcW w:w="380" w:type="dxa"/>
            <w:vMerge w:val="restart"/>
            <w:tcBorders>
              <w:right w:val="single" w:sz="4" w:space="0" w:color="auto"/>
            </w:tcBorders>
            <w:textDirection w:val="btLr"/>
          </w:tcPr>
          <w:p w:rsidR="00161EDB" w:rsidRPr="006507DE" w:rsidRDefault="007B1E6E" w:rsidP="00161EDB">
            <w:pPr>
              <w:pStyle w:val="TableParagraph"/>
              <w:spacing w:before="84"/>
              <w:ind w:left="2" w:right="4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sobota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1EDB" w:rsidRPr="006507DE" w:rsidRDefault="00161EDB" w:rsidP="00713632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Podstawowa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  <w:tbl>
            <w:tblPr>
              <w:tblStyle w:val="TableNormal"/>
              <w:tblpPr w:leftFromText="141" w:rightFromText="141" w:vertAnchor="text" w:tblpX="-185" w:tblpY="1"/>
              <w:tblOverlap w:val="never"/>
              <w:tblW w:w="1061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387"/>
              <w:gridCol w:w="2426"/>
              <w:gridCol w:w="2416"/>
              <w:gridCol w:w="2414"/>
              <w:gridCol w:w="2414"/>
            </w:tblGrid>
            <w:tr w:rsidR="00161EDB" w:rsidRPr="006507DE" w:rsidTr="00544E10">
              <w:trPr>
                <w:trHeight w:val="4125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61EDB" w:rsidRPr="00996675" w:rsidRDefault="00996675" w:rsidP="00161EDB">
                  <w:pPr>
                    <w:pStyle w:val="TableParagraph"/>
                    <w:spacing w:before="84"/>
                    <w:ind w:left="2" w:right="4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  <w:w w:val="80"/>
                    </w:rPr>
                    <w:t>PPodstawowa</w:t>
                  </w:r>
                  <w:r w:rsidR="00544E10" w:rsidRPr="006507DE">
                    <w:rPr>
                      <w:rFonts w:ascii="Bookman Old Style" w:hAnsi="Bookman Old Style" w:cs="Times New Roman"/>
                      <w:w w:val="80"/>
                    </w:rPr>
                    <w:t xml:space="preserve"> Podstawowa</w:t>
                  </w:r>
                  <w:r w:rsidR="00544E10">
                    <w:rPr>
                      <w:rFonts w:ascii="Bookman Old Style" w:hAnsi="Bookman Old Style" w:cs="Times New Roman"/>
                      <w:w w:val="80"/>
                    </w:rPr>
                    <w:t>Popoppp</w:t>
                  </w:r>
                  <w:r w:rsidR="00544E10" w:rsidRPr="006507DE">
                    <w:rPr>
                      <w:rFonts w:ascii="Bookman Old Style" w:hAnsi="Bookman Old Style" w:cs="Times New Roman"/>
                      <w:w w:val="80"/>
                    </w:rPr>
                    <w:t xml:space="preserve"> Podstawowa</w:t>
                  </w:r>
                </w:p>
              </w:tc>
              <w:tc>
                <w:tcPr>
                  <w:tcW w:w="387" w:type="dxa"/>
                  <w:tcBorders>
                    <w:left w:val="single" w:sz="4" w:space="0" w:color="auto"/>
                    <w:right w:val="double" w:sz="6" w:space="0" w:color="000000"/>
                  </w:tcBorders>
                  <w:textDirection w:val="btLr"/>
                </w:tcPr>
                <w:p w:rsidR="00161EDB" w:rsidRPr="006507DE" w:rsidRDefault="00161EDB" w:rsidP="00161EDB">
                  <w:pPr>
                    <w:pStyle w:val="TableParagraph"/>
                    <w:spacing w:before="56"/>
                    <w:ind w:left="671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 Podstawowa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0"/>
                    </w:rPr>
                    <w:t xml:space="preserve"> </w:t>
                  </w:r>
                </w:p>
              </w:tc>
              <w:tc>
                <w:tcPr>
                  <w:tcW w:w="2426" w:type="dxa"/>
                  <w:tcBorders>
                    <w:left w:val="double" w:sz="6" w:space="0" w:color="000000"/>
                  </w:tcBorders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79" w:right="81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Kawa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mleczna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bez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cukru</w:t>
                  </w:r>
                  <w:r w:rsidRPr="006507DE">
                    <w:rPr>
                      <w:rFonts w:ascii="Bookman Old Style" w:hAnsi="Bookman Old Style" w:cs="Times New Roman"/>
                      <w:spacing w:val="3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250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 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" w:line="208" w:lineRule="auto"/>
                    <w:ind w:left="79" w:right="374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pszenno-żytni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5-OZI,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6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 xml:space="preserve">8-OWŁ,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79" w:right="55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Bułka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wrocławska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1-GLU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79" w:right="22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razowy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3-JAJ,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9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6-SOJ,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20 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Wieprzowina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zapiecka</w:t>
                  </w:r>
                  <w:r w:rsidRPr="006507DE">
                    <w:rPr>
                      <w:rFonts w:ascii="Bookman Old Style" w:hAnsi="Bookman Old Style" w:cs="Times New Roman"/>
                      <w:spacing w:val="6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Twarożek z jabłkiem i orzechami</w:t>
                  </w:r>
                  <w:r w:rsidRPr="006507DE">
                    <w:rPr>
                      <w:rFonts w:ascii="Bookman Old Style" w:hAnsi="Bookman Old Style" w:cs="Times New Roman"/>
                      <w:spacing w:val="79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 Pomidor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1" w:lineRule="exact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</w:tc>
              <w:tc>
                <w:tcPr>
                  <w:tcW w:w="2416" w:type="dxa"/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82" w:right="13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Barszcz czerwony z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ziemniakami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400 ml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9-SEL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82"/>
                    <w:rPr>
                      <w:rFonts w:ascii="Bookman Old Style" w:hAnsi="Bookman Old Style" w:cs="Times New Roman"/>
                      <w:b/>
                      <w:i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 xml:space="preserve">Dorsz w cieście bazyliowym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100 g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>1-GLU, 3-JAJ, 4-RYB,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0" w:lineRule="exact"/>
                    <w:ind w:left="8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>7-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90"/>
                    </w:rPr>
                    <w:t>MLE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8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Ryż</w:t>
                  </w:r>
                  <w:r w:rsidRPr="006507DE">
                    <w:rPr>
                      <w:rFonts w:ascii="Bookman Old Style" w:hAnsi="Bookman Old Style" w:cs="Times New Roman"/>
                      <w:spacing w:val="6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180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9" w:line="211" w:lineRule="auto"/>
                    <w:ind w:left="8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Surówka z kapusty kiszonej i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białej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" w:line="208" w:lineRule="auto"/>
                    <w:ind w:left="82" w:right="494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Jarzynki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po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grecku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9-SEL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82" w:right="140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Kompot owocowy bez cukru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250 ml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77" w:line="213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Banan</w:t>
                  </w:r>
                  <w:r w:rsidRPr="006507DE">
                    <w:rPr>
                      <w:rFonts w:ascii="Bookman Old Style" w:hAnsi="Bookman Old Style" w:cs="Times New Roman"/>
                      <w:spacing w:val="72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8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90"/>
                    </w:rPr>
                    <w:t>szt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0" w:line="208" w:lineRule="auto"/>
                    <w:ind w:right="373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pszenno-żytni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5-OZI,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6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 xml:space="preserve">8-OWŁ,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" w:line="208" w:lineRule="auto"/>
                    <w:ind w:right="55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Bułka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wrocławska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1-GLU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right="226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razowy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3-JAJ,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9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6-SOJ,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0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20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5"/>
                    </w:rPr>
                    <w:t>7-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85"/>
                    </w:rPr>
                    <w:t>MLE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8" w:line="208" w:lineRule="auto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Jajko w majonezie ze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szczypiorkiem</w:t>
                  </w:r>
                  <w:r w:rsidRPr="006507DE">
                    <w:rPr>
                      <w:rFonts w:ascii="Bookman Old Style" w:hAnsi="Bookman Old Style" w:cs="Times New Roman"/>
                      <w:spacing w:val="3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szt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>3-JAJ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Ser</w:t>
                  </w:r>
                  <w:r w:rsidRPr="006507DE">
                    <w:rPr>
                      <w:rFonts w:ascii="Bookman Old Style" w:hAnsi="Bookman Old Style" w:cs="Times New Roman"/>
                      <w:spacing w:val="-1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żółty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30 g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 Rzodkiewka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2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Herbata</w:t>
                  </w:r>
                  <w:r w:rsidRPr="006507DE">
                    <w:rPr>
                      <w:rFonts w:ascii="Bookman Old Style" w:hAnsi="Bookman Old Style" w:cs="Times New Roman"/>
                      <w:spacing w:val="75"/>
                      <w:w w:val="1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szt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3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Cukier</w:t>
                  </w:r>
                  <w:r w:rsidRPr="006507DE">
                    <w:rPr>
                      <w:rFonts w:ascii="Bookman Old Style" w:hAnsi="Bookman Old Style" w:cs="Times New Roman"/>
                      <w:spacing w:val="6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5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98"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 xml:space="preserve">Wartość energetyczna[kcal]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[kcal] 2 868,1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Białko ogółem 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101,9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Tłuszcz 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114,1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Węglowodany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>369,6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87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Sód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3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785,6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b-karoten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7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0"/>
                    </w:rPr>
                    <w:t>027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Potas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5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0"/>
                    </w:rPr>
                    <w:t>051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Wapń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80"/>
                    </w:rPr>
                    <w:t>962,5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Fosfor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718,7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Magnez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405,1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7" w:line="208" w:lineRule="auto"/>
                    <w:ind w:right="373"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Żelazo 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15,9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Witamina C 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220,5 Błonnik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pokarmowy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90"/>
                    </w:rPr>
                    <w:t>39,1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Kwasy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tłuszczowe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nasycone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2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45,2 suma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cukrów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prostych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>104,2</w:t>
                  </w:r>
                </w:p>
              </w:tc>
            </w:tr>
            <w:tr w:rsidR="00161EDB" w:rsidRPr="006507DE" w:rsidTr="00544E10">
              <w:trPr>
                <w:trHeight w:val="3928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61EDB" w:rsidRPr="006507DE" w:rsidRDefault="00161EDB" w:rsidP="00161EDB">
                  <w:pPr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4" w:space="0" w:color="auto"/>
                    <w:right w:val="double" w:sz="6" w:space="0" w:color="000000"/>
                  </w:tcBorders>
                  <w:textDirection w:val="btLr"/>
                </w:tcPr>
                <w:p w:rsidR="00161EDB" w:rsidRPr="006507DE" w:rsidRDefault="00161EDB" w:rsidP="00161EDB">
                  <w:pPr>
                    <w:pStyle w:val="TableParagraph"/>
                    <w:spacing w:before="56"/>
                    <w:ind w:left="530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Łatwostrawna</w:t>
                  </w:r>
                  <w:r w:rsidRPr="006507DE">
                    <w:rPr>
                      <w:rFonts w:ascii="Bookman Old Style" w:hAnsi="Bookman Old Style" w:cs="Times New Roman"/>
                      <w:spacing w:val="-1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0"/>
                    </w:rPr>
                    <w:t xml:space="preserve"> </w:t>
                  </w:r>
                </w:p>
              </w:tc>
              <w:tc>
                <w:tcPr>
                  <w:tcW w:w="2426" w:type="dxa"/>
                  <w:tcBorders>
                    <w:left w:val="double" w:sz="6" w:space="0" w:color="000000"/>
                  </w:tcBorders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79" w:right="81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Kawa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mleczna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bez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cukru</w:t>
                  </w:r>
                  <w:r w:rsidRPr="006507DE">
                    <w:rPr>
                      <w:rFonts w:ascii="Bookman Old Style" w:hAnsi="Bookman Old Style" w:cs="Times New Roman"/>
                      <w:spacing w:val="3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250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 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" w:line="208" w:lineRule="auto"/>
                    <w:ind w:left="79" w:right="374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pszenno-żytni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60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5-OZI,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6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 xml:space="preserve">8-OWŁ,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79" w:right="55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Bułka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wrocławska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60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1-GLU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20 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Wieprzowina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zapiecka</w:t>
                  </w:r>
                  <w:r w:rsidRPr="006507DE">
                    <w:rPr>
                      <w:rFonts w:ascii="Bookman Old Style" w:hAnsi="Bookman Old Style" w:cs="Times New Roman"/>
                      <w:spacing w:val="6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Twarożek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z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jabłkiem</w:t>
                  </w:r>
                  <w:r w:rsidRPr="006507DE">
                    <w:rPr>
                      <w:rFonts w:ascii="Bookman Old Style" w:hAnsi="Bookman Old Style" w:cs="Times New Roman"/>
                      <w:spacing w:val="7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1" w:lineRule="exact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>7-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85"/>
                    </w:rPr>
                    <w:t>MLE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Pomidor</w:t>
                  </w:r>
                  <w:r w:rsidRPr="006507DE">
                    <w:rPr>
                      <w:rFonts w:ascii="Bookman Old Style" w:hAnsi="Bookman Old Style" w:cs="Times New Roman"/>
                      <w:spacing w:val="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70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3" w:lineRule="exact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</w:tc>
              <w:tc>
                <w:tcPr>
                  <w:tcW w:w="2416" w:type="dxa"/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82" w:right="42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Barszcz czerwony z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ziemniakami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b/ml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ml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9-SEL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3" w:line="208" w:lineRule="auto"/>
                    <w:ind w:left="82" w:right="205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Dorsz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pieczony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soute</w:t>
                  </w:r>
                  <w:r w:rsidRPr="006507DE">
                    <w:rPr>
                      <w:rFonts w:ascii="Bookman Old Style" w:hAnsi="Bookman Old Style" w:cs="Times New Roman"/>
                      <w:spacing w:val="3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100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4-RYB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8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Sos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koperkowy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60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>1-GLU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Ryż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180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82" w:right="175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Surówka z jarzyn mieszanych z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olejem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lekka</w:t>
                  </w:r>
                  <w:r w:rsidRPr="006507DE">
                    <w:rPr>
                      <w:rFonts w:ascii="Bookman Old Style" w:hAnsi="Bookman Old Style" w:cs="Times New Roman"/>
                      <w:spacing w:val="63"/>
                      <w:w w:val="1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70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>9-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80"/>
                    </w:rPr>
                    <w:t>SEL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82" w:right="494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Jarzynki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po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grecku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9-SEL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82" w:right="140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Kompot owocowy bez cukru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250 ml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77" w:line="213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Banan</w:t>
                  </w:r>
                  <w:r w:rsidRPr="006507DE">
                    <w:rPr>
                      <w:rFonts w:ascii="Bookman Old Style" w:hAnsi="Bookman Old Style" w:cs="Times New Roman"/>
                      <w:spacing w:val="72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8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90"/>
                    </w:rPr>
                    <w:t>szt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0" w:line="208" w:lineRule="auto"/>
                    <w:ind w:right="373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pszenno-żytni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60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5-OZI,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6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 xml:space="preserve">8-OWŁ,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" w:line="208" w:lineRule="auto"/>
                    <w:ind w:right="55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Bułka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wrocławska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60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1-GLU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0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20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5"/>
                    </w:rPr>
                    <w:t>7-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85"/>
                    </w:rPr>
                    <w:t>MLE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0" w:line="208" w:lineRule="auto"/>
                    <w:ind w:right="226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Jajko w jogurcie z koperkiem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1 szt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3-JAJ, 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right="65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Szynka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na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kartki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Pomidor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1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Herbata</w:t>
                  </w:r>
                  <w:r w:rsidRPr="006507DE">
                    <w:rPr>
                      <w:rFonts w:ascii="Bookman Old Style" w:hAnsi="Bookman Old Style" w:cs="Times New Roman"/>
                      <w:spacing w:val="75"/>
                      <w:w w:val="1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szt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3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Cukier</w:t>
                  </w:r>
                  <w:r w:rsidRPr="006507DE">
                    <w:rPr>
                      <w:rFonts w:ascii="Bookman Old Style" w:hAnsi="Bookman Old Style" w:cs="Times New Roman"/>
                      <w:spacing w:val="6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5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98"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 xml:space="preserve">Wartość energetyczna[kcal]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[kcal] 2 691,8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Białko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3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99,4 Tłuszcz 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91,5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Węglowodany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>378,9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87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Sód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3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660,6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b-karoten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11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1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710,4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Potas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5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102,5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Wapń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80"/>
                    </w:rPr>
                    <w:t>679,1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Fosfor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497,8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Magnez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368,2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7" w:line="208" w:lineRule="auto"/>
                    <w:ind w:right="130"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Żelazo 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14,4 Witamina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C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3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212,7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Błonnik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pokarmowy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29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32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Kwasy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tłuszczowe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nasycone ogółem 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39,4 suma cukrów prostych 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>105,1</w:t>
                  </w:r>
                </w:p>
              </w:tc>
            </w:tr>
            <w:tr w:rsidR="00161EDB" w:rsidRPr="006507DE" w:rsidTr="00544E10">
              <w:trPr>
                <w:trHeight w:val="4124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61EDB" w:rsidRPr="006507DE" w:rsidRDefault="00161EDB" w:rsidP="00161EDB">
                  <w:pPr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4" w:space="0" w:color="auto"/>
                    <w:right w:val="double" w:sz="6" w:space="0" w:color="000000"/>
                  </w:tcBorders>
                  <w:textDirection w:val="btLr"/>
                </w:tcPr>
                <w:p w:rsidR="00161EDB" w:rsidRPr="006507DE" w:rsidRDefault="00161EDB" w:rsidP="00161EDB">
                  <w:pPr>
                    <w:pStyle w:val="TableParagraph"/>
                    <w:spacing w:before="56"/>
                    <w:ind w:left="68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 Cukrzycowa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0"/>
                    </w:rPr>
                    <w:t xml:space="preserve"> </w:t>
                  </w:r>
                </w:p>
              </w:tc>
              <w:tc>
                <w:tcPr>
                  <w:tcW w:w="2426" w:type="dxa"/>
                  <w:tcBorders>
                    <w:left w:val="double" w:sz="6" w:space="0" w:color="000000"/>
                  </w:tcBorders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79" w:right="81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Kawa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mleczna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bez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cukru</w:t>
                  </w:r>
                  <w:r w:rsidRPr="006507DE">
                    <w:rPr>
                      <w:rFonts w:ascii="Bookman Old Style" w:hAnsi="Bookman Old Style" w:cs="Times New Roman"/>
                      <w:spacing w:val="3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250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 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79" w:right="136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razowy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120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3-JAJ,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9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6-SOJ,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79" w:right="5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20 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Wieprzowina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zapiecka</w:t>
                  </w:r>
                  <w:r w:rsidRPr="006507DE">
                    <w:rPr>
                      <w:rFonts w:ascii="Bookman Old Style" w:hAnsi="Bookman Old Style" w:cs="Times New Roman"/>
                      <w:spacing w:val="6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Twarożek z jabłkiem i orzechami</w:t>
                  </w:r>
                  <w:r w:rsidRPr="006507DE">
                    <w:rPr>
                      <w:rFonts w:ascii="Bookman Old Style" w:hAnsi="Bookman Old Style" w:cs="Times New Roman"/>
                      <w:spacing w:val="-8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b/c</w:t>
                  </w:r>
                  <w:r w:rsidRPr="006507DE">
                    <w:rPr>
                      <w:rFonts w:ascii="Bookman Old Style" w:hAnsi="Bookman Old Style" w:cs="Times New Roman"/>
                      <w:spacing w:val="3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8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8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 Pomidor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1" w:lineRule="exact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</w:tc>
              <w:tc>
                <w:tcPr>
                  <w:tcW w:w="2416" w:type="dxa"/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82" w:right="13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Barszcz czerwony z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ziemniakami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400 ml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9-SEL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82" w:right="205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Dorsz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pieczony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soute</w:t>
                  </w:r>
                  <w:r w:rsidRPr="006507DE">
                    <w:rPr>
                      <w:rFonts w:ascii="Bookman Old Style" w:hAnsi="Bookman Old Style" w:cs="Times New Roman"/>
                      <w:spacing w:val="3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100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4-RYB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82" w:right="140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Ryż brązowy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180 g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Surówka z kapusty kiszonej i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białej b/c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82" w:right="140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Seler</w:t>
                  </w:r>
                  <w:r w:rsidRPr="006507DE">
                    <w:rPr>
                      <w:rFonts w:ascii="Bookman Old Style" w:hAnsi="Bookman Old Style" w:cs="Times New Roman"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z</w:t>
                  </w:r>
                  <w:r w:rsidRPr="006507DE">
                    <w:rPr>
                      <w:rFonts w:ascii="Bookman Old Style" w:hAnsi="Bookman Old Style" w:cs="Times New Roman"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pomidorami</w:t>
                  </w:r>
                  <w:r w:rsidRPr="006507DE">
                    <w:rPr>
                      <w:rFonts w:ascii="Bookman Old Style" w:hAnsi="Bookman Old Style" w:cs="Times New Roman"/>
                      <w:spacing w:val="69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Kompot owocowy bez cukru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250 ml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77" w:line="211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Mandarynka</w:t>
                  </w:r>
                  <w:r w:rsidRPr="006507DE">
                    <w:rPr>
                      <w:rFonts w:ascii="Bookman Old Style" w:hAnsi="Bookman Old Style" w:cs="Times New Roman"/>
                      <w:spacing w:val="41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2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szt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9" w:line="208" w:lineRule="auto"/>
                    <w:ind w:right="135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razowy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120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3-JAJ,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9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6-SOJ,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0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20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5"/>
                    </w:rPr>
                    <w:t>7-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85"/>
                    </w:rPr>
                    <w:t>MLE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0" w:line="208" w:lineRule="auto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Jajko w majonezie ze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szczypiorkiem</w:t>
                  </w:r>
                  <w:r w:rsidRPr="006507DE">
                    <w:rPr>
                      <w:rFonts w:ascii="Bookman Old Style" w:hAnsi="Bookman Old Style" w:cs="Times New Roman"/>
                      <w:spacing w:val="3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szt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>3-JAJ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Ser</w:t>
                  </w:r>
                  <w:r w:rsidRPr="006507DE">
                    <w:rPr>
                      <w:rFonts w:ascii="Bookman Old Style" w:hAnsi="Bookman Old Style" w:cs="Times New Roman"/>
                      <w:spacing w:val="-1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żółty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30 g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 Rzodkiewka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2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3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Herbata</w:t>
                  </w:r>
                  <w:r w:rsidRPr="006507DE">
                    <w:rPr>
                      <w:rFonts w:ascii="Bookman Old Style" w:hAnsi="Bookman Old Style" w:cs="Times New Roman"/>
                      <w:spacing w:val="75"/>
                      <w:w w:val="1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szt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98"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 xml:space="preserve">Wartość energetyczna[kcal]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[kcal] 2 571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Białko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3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96,1 Tłuszcz 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107,7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Węglowodany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>309,8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87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Sód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3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619,6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b-karoten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3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990,7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Potas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5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155,7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Wapń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80"/>
                    </w:rPr>
                    <w:t>048,6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Fosfor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2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070,6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Magnez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545,4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7" w:line="208" w:lineRule="auto"/>
                    <w:ind w:right="373"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Żelazo 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18,3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Witamina C 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280,6 Błonnik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pokarmowy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90"/>
                    </w:rPr>
                    <w:t>57,9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Kwasy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tłuszczowe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nasycone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2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43,5 suma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cukrów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prostych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90"/>
                    </w:rPr>
                    <w:t>71,1</w:t>
                  </w:r>
                </w:p>
              </w:tc>
            </w:tr>
          </w:tbl>
          <w:p w:rsidR="00161EDB" w:rsidRPr="006507DE" w:rsidRDefault="00161EDB" w:rsidP="00713632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D21C33" w:rsidP="00713632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Herbata</w:t>
            </w:r>
          </w:p>
          <w:p w:rsidR="00161EDB" w:rsidRPr="006507DE" w:rsidRDefault="00161EDB" w:rsidP="00713632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69665E" w:rsidRPr="006507DE" w:rsidRDefault="00161EDB" w:rsidP="00713632">
            <w:pPr>
              <w:pStyle w:val="TableParagraph"/>
              <w:spacing w:line="211" w:lineRule="auto"/>
              <w:ind w:left="79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</w:p>
          <w:p w:rsidR="0069665E" w:rsidRPr="006507DE" w:rsidRDefault="0069665E" w:rsidP="00713632">
            <w:pPr>
              <w:pStyle w:val="TableParagraph"/>
              <w:spacing w:line="211" w:lineRule="auto"/>
              <w:ind w:left="79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="00161EDB"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="00161EDB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Ser biały</w:t>
            </w:r>
            <w:r w:rsidR="00161EDB" w:rsidRPr="006507DE">
              <w:rPr>
                <w:rFonts w:ascii="Bookman Old Style" w:hAnsi="Bookman Old Style" w:cs="Times New Roman"/>
                <w:spacing w:val="79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="00161EDB" w:rsidRPr="006507DE">
              <w:rPr>
                <w:rFonts w:ascii="Bookman Old Style" w:hAnsi="Bookman Old Style" w:cs="Times New Roman"/>
                <w:spacing w:val="-4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g</w:t>
            </w:r>
          </w:p>
          <w:p w:rsidR="00161EDB" w:rsidRPr="006507DE" w:rsidRDefault="0069665E" w:rsidP="00713632">
            <w:pPr>
              <w:pStyle w:val="TableParagraph"/>
              <w:spacing w:line="211" w:lineRule="auto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Dżem truskawkowy 50 g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) Pomidor</w:t>
            </w:r>
            <w:r w:rsidR="00161EDB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161EDB" w:rsidRPr="006507DE" w:rsidRDefault="00161EDB" w:rsidP="00713632">
            <w:pPr>
              <w:pStyle w:val="TableParagraph"/>
              <w:spacing w:line="201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747E91" w:rsidP="00713632">
            <w:pPr>
              <w:pStyle w:val="TableParagraph"/>
              <w:spacing w:before="101" w:line="208" w:lineRule="auto"/>
              <w:ind w:left="82" w:right="13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 xml:space="preserve">Krupnik z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80"/>
              </w:rPr>
              <w:t>ziemniakami</w:t>
            </w:r>
            <w:r w:rsidR="00161EDB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1-GLU,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161EDB" w:rsidRPr="00747E91" w:rsidRDefault="00747E91" w:rsidP="00747E91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  <w:b/>
                <w:i/>
              </w:rPr>
            </w:pPr>
            <w:r>
              <w:rPr>
                <w:rFonts w:ascii="Bookman Old Style" w:hAnsi="Bookman Old Style" w:cs="Times New Roman"/>
                <w:w w:val="85"/>
              </w:rPr>
              <w:t>Pulpety drobiowe duszone w warzywach 150</w:t>
            </w:r>
            <w:r w:rsidR="00161EDB" w:rsidRPr="006507DE">
              <w:rPr>
                <w:rFonts w:ascii="Bookman Old Style" w:hAnsi="Bookman Old Style" w:cs="Times New Roman"/>
                <w:w w:val="80"/>
              </w:rPr>
              <w:t xml:space="preserve"> g</w:t>
            </w:r>
            <w:r w:rsidR="00161EDB"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80"/>
              </w:rPr>
              <w:t>(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80"/>
              </w:rPr>
              <w:t>1-GLU, 3-JAJ, ,7-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MLE</w:t>
            </w:r>
            <w:r w:rsidR="00161EDB"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Ryż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before="9" w:line="211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Surówka z kapusty </w:t>
            </w:r>
            <w:r w:rsidR="00747E91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białej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747E91">
              <w:rPr>
                <w:rFonts w:ascii="Bookman Old Style" w:hAnsi="Bookman Old Style" w:cs="Times New Roman"/>
                <w:spacing w:val="8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</w:t>
            </w:r>
          </w:p>
          <w:p w:rsidR="00161EDB" w:rsidRPr="006507DE" w:rsidRDefault="00747E91" w:rsidP="00713632">
            <w:pPr>
              <w:pStyle w:val="TableParagraph"/>
              <w:spacing w:before="1" w:line="208" w:lineRule="auto"/>
              <w:ind w:left="82" w:right="494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69665E" w:rsidRPr="006507DE" w:rsidRDefault="00A9208C" w:rsidP="006507DE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>Banan</w:t>
            </w:r>
            <w:r w:rsidR="0069665E" w:rsidRPr="006507DE">
              <w:rPr>
                <w:rFonts w:ascii="Bookman Old Style" w:hAnsi="Bookman Old Style" w:cs="Times New Roman"/>
                <w:spacing w:val="72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>1</w:t>
            </w:r>
            <w:r w:rsidR="0069665E"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spacing w:val="-5"/>
                <w:w w:val="90"/>
              </w:rPr>
              <w:t>szt</w:t>
            </w:r>
          </w:p>
          <w:p w:rsidR="0069665E" w:rsidRPr="006507DE" w:rsidRDefault="0069665E" w:rsidP="00713632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69665E" w:rsidP="006507D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161EDB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161EDB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161EDB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before="8" w:line="208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Jajko w majonezie ze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szczypiorkiem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3-JAJ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Ser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żółty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 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161EDB" w:rsidRPr="006507DE" w:rsidRDefault="00161EDB" w:rsidP="00713632">
            <w:pPr>
              <w:pStyle w:val="TableParagraph"/>
              <w:spacing w:line="192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161EDB" w:rsidRPr="006507DE" w:rsidRDefault="00161EDB" w:rsidP="00713632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161EDB" w:rsidP="00713632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2 868,1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101,9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114,1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369,6</w:t>
            </w:r>
          </w:p>
          <w:p w:rsidR="00161EDB" w:rsidRPr="006507DE" w:rsidRDefault="00161EDB" w:rsidP="00713632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785,6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7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027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051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962,5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718,7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405,1</w:t>
            </w:r>
          </w:p>
          <w:p w:rsidR="00161EDB" w:rsidRPr="006507DE" w:rsidRDefault="00161EDB" w:rsidP="00713632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15,9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220,5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39,1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45,2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104,2</w:t>
            </w:r>
          </w:p>
        </w:tc>
      </w:tr>
      <w:tr w:rsidR="00161EDB" w:rsidRPr="006507DE" w:rsidTr="0069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28"/>
        </w:trPr>
        <w:tc>
          <w:tcPr>
            <w:tcW w:w="380" w:type="dxa"/>
            <w:vMerge/>
            <w:tcBorders>
              <w:right w:val="single" w:sz="4" w:space="0" w:color="auto"/>
            </w:tcBorders>
            <w:textDirection w:val="btLr"/>
          </w:tcPr>
          <w:p w:rsidR="00161EDB" w:rsidRPr="006507DE" w:rsidRDefault="00161EDB" w:rsidP="00713632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1EDB" w:rsidRPr="006507DE" w:rsidRDefault="00161EDB" w:rsidP="00713632">
            <w:pPr>
              <w:pStyle w:val="TableParagraph"/>
              <w:spacing w:before="56"/>
              <w:ind w:left="5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D21C33" w:rsidP="00713632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161EDB" w:rsidRPr="006507DE" w:rsidRDefault="00161EDB" w:rsidP="00713632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69665E" w:rsidRPr="006507DE" w:rsidRDefault="00161EDB" w:rsidP="0069665E">
            <w:pPr>
              <w:pStyle w:val="TableParagraph"/>
              <w:spacing w:line="191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7B1E6E">
              <w:rPr>
                <w:rFonts w:ascii="Bookman Old Style" w:hAnsi="Bookman Old Style" w:cs="Times New Roman"/>
                <w:spacing w:val="-2"/>
                <w:w w:val="85"/>
              </w:rPr>
              <w:t>szynka wieprzowa</w:t>
            </w:r>
            <w:r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T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 xml:space="preserve"> Ser biały</w:t>
            </w:r>
            <w:r w:rsidR="0069665E" w:rsidRPr="006507DE">
              <w:rPr>
                <w:rFonts w:ascii="Bookman Old Style" w:hAnsi="Bookman Old Style" w:cs="Times New Roman"/>
                <w:spacing w:val="79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="0069665E" w:rsidRPr="006507DE">
              <w:rPr>
                <w:rFonts w:ascii="Bookman Old Style" w:hAnsi="Bookman Old Style" w:cs="Times New Roman"/>
                <w:spacing w:val="-4"/>
                <w:w w:val="90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 w:rsidR="0069665E" w:rsidRPr="006507DE">
              <w:rPr>
                <w:rFonts w:ascii="Bookman Old Style" w:hAnsi="Bookman Old Style" w:cs="Times New Roman"/>
                <w:w w:val="80"/>
              </w:rPr>
              <w:t>(</w:t>
            </w:r>
            <w:r w:rsidR="0069665E" w:rsidRPr="006507DE">
              <w:rPr>
                <w:rFonts w:ascii="Bookman Old Style" w:hAnsi="Bookman Old Style" w:cs="Times New Roman"/>
                <w:b/>
                <w:i/>
                <w:w w:val="80"/>
              </w:rPr>
              <w:t>7-</w:t>
            </w:r>
            <w:r w:rsidR="0069665E"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="0069665E"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161EDB" w:rsidRPr="006507DE" w:rsidRDefault="0069665E" w:rsidP="0069665E">
            <w:pPr>
              <w:pStyle w:val="TableParagraph"/>
              <w:spacing w:line="211" w:lineRule="auto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Dżem truskawkowy</w:t>
            </w:r>
            <w:r w:rsidR="00161EDB" w:rsidRPr="006507DE">
              <w:rPr>
                <w:rFonts w:ascii="Bookman Old Style" w:hAnsi="Bookman Old Style" w:cs="Times New Roman"/>
                <w:spacing w:val="77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5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0</w:t>
            </w:r>
            <w:r w:rsidR="00161EDB" w:rsidRPr="006507DE">
              <w:rPr>
                <w:rFonts w:ascii="Bookman Old Style" w:hAnsi="Bookman Old Style" w:cs="Times New Roman"/>
                <w:spacing w:val="-5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91" w:rsidRPr="006507DE" w:rsidRDefault="00747E91" w:rsidP="00747E91">
            <w:pPr>
              <w:pStyle w:val="TableParagraph"/>
              <w:spacing w:before="101" w:line="208" w:lineRule="auto"/>
              <w:ind w:left="82" w:right="13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 xml:space="preserve">Krupnik z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ziemniakami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747E91" w:rsidRPr="00747E91" w:rsidRDefault="00747E91" w:rsidP="00747E91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  <w:b/>
                <w:i/>
              </w:rPr>
            </w:pPr>
            <w:r>
              <w:rPr>
                <w:rFonts w:ascii="Bookman Old Style" w:hAnsi="Bookman Old Style" w:cs="Times New Roman"/>
                <w:w w:val="85"/>
              </w:rPr>
              <w:t>Pulpety drobiowe duszone w warzywach 150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g</w:t>
            </w:r>
            <w:r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1-GLU, 3-JAJ, ,7-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747E91" w:rsidRPr="006507DE" w:rsidRDefault="00747E91" w:rsidP="00747E91">
            <w:pPr>
              <w:pStyle w:val="TableParagraph"/>
              <w:spacing w:line="199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Ryż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747E91" w:rsidRPr="006507DE" w:rsidRDefault="00747E91" w:rsidP="00747E91">
            <w:pPr>
              <w:pStyle w:val="TableParagraph"/>
              <w:spacing w:before="9" w:line="211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Surówka z kapusty </w:t>
            </w: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białej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>
              <w:rPr>
                <w:rFonts w:ascii="Bookman Old Style" w:hAnsi="Bookman Old Style" w:cs="Times New Roman"/>
                <w:spacing w:val="8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</w:t>
            </w:r>
          </w:p>
          <w:p w:rsidR="00747E91" w:rsidRPr="006507DE" w:rsidRDefault="00747E91" w:rsidP="00747E91">
            <w:pPr>
              <w:pStyle w:val="TableParagraph"/>
              <w:spacing w:before="1" w:line="208" w:lineRule="auto"/>
              <w:ind w:left="82" w:right="494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747E91" w:rsidRPr="006507DE" w:rsidRDefault="00747E91" w:rsidP="00747E9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Banan</w:t>
            </w:r>
            <w:r w:rsidRPr="006507DE">
              <w:rPr>
                <w:rFonts w:ascii="Bookman Old Style" w:hAnsi="Bookman Old Style" w:cs="Times New Roman"/>
                <w:spacing w:val="7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5"/>
                <w:w w:val="90"/>
              </w:rPr>
              <w:t>szt</w:t>
            </w:r>
          </w:p>
          <w:p w:rsidR="00161EDB" w:rsidRPr="006507DE" w:rsidRDefault="00A9208C" w:rsidP="00713632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69665E" w:rsidP="00713632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161EDB" w:rsidRPr="006507DE" w:rsidRDefault="00161EDB" w:rsidP="00713632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before="10"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Jajko w jogurcie z koperkiem </w:t>
            </w:r>
            <w:r w:rsidRPr="006507DE">
              <w:rPr>
                <w:rFonts w:ascii="Bookman Old Style" w:hAnsi="Bookman Old Style" w:cs="Times New Roman"/>
                <w:w w:val="90"/>
              </w:rPr>
              <w:t>1 szt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 7-MLE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211" w:lineRule="auto"/>
              <w:ind w:right="65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="007B1E6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6507DE">
              <w:rPr>
                <w:rFonts w:ascii="Bookman Old Style" w:hAnsi="Bookman Old Style" w:cs="Times New Roman"/>
                <w:w w:val="90"/>
              </w:rPr>
              <w:t>70g</w:t>
            </w:r>
          </w:p>
          <w:p w:rsidR="00161EDB" w:rsidRPr="006507DE" w:rsidRDefault="00161EDB" w:rsidP="00713632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161EDB" w:rsidRPr="006507DE" w:rsidRDefault="00161EDB" w:rsidP="00713632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161EDB" w:rsidP="00713632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2 691,8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Białko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3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99,4 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91,5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378,9</w:t>
            </w:r>
          </w:p>
          <w:p w:rsidR="00161EDB" w:rsidRPr="006507DE" w:rsidRDefault="00161EDB" w:rsidP="00713632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660,6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11</w:t>
            </w:r>
            <w:r w:rsidRPr="006507DE">
              <w:rPr>
                <w:rFonts w:ascii="Bookman Old Style" w:hAnsi="Bookman Old Styl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710,4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102,5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679,1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497,8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368,2</w:t>
            </w:r>
          </w:p>
          <w:p w:rsidR="00161EDB" w:rsidRPr="006507DE" w:rsidRDefault="00161EDB" w:rsidP="00713632">
            <w:pPr>
              <w:pStyle w:val="TableParagraph"/>
              <w:spacing w:before="7" w:line="208" w:lineRule="auto"/>
              <w:ind w:right="130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14,4 Witamina</w:t>
            </w:r>
            <w:r w:rsidRPr="006507DE">
              <w:rPr>
                <w:rFonts w:ascii="Bookman Old Style" w:hAnsi="Bookman Old Style" w:cs="Times New Roman"/>
                <w:b/>
                <w:spacing w:val="-7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C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3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212,7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9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32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39,4 suma cukrów prostych 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105,1</w:t>
            </w:r>
          </w:p>
        </w:tc>
      </w:tr>
      <w:tr w:rsidR="00161EDB" w:rsidRPr="006507DE" w:rsidTr="0069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24"/>
        </w:trPr>
        <w:tc>
          <w:tcPr>
            <w:tcW w:w="380" w:type="dxa"/>
            <w:vMerge/>
            <w:tcBorders>
              <w:right w:val="single" w:sz="4" w:space="0" w:color="auto"/>
            </w:tcBorders>
            <w:textDirection w:val="btLr"/>
          </w:tcPr>
          <w:p w:rsidR="00161EDB" w:rsidRPr="006507DE" w:rsidRDefault="00161EDB" w:rsidP="00713632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1EDB" w:rsidRPr="006507DE" w:rsidRDefault="00161EDB" w:rsidP="00713632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Cukrzycowa</w:t>
            </w:r>
            <w:r w:rsidRPr="006507DE">
              <w:rPr>
                <w:rFonts w:ascii="Bookman Old Style" w:hAnsi="Bookman Old Style" w:cs="Times New Roman"/>
                <w:spacing w:val="-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  <w:bdr w:val="single" w:sz="4" w:space="0" w:color="auto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D21C33" w:rsidP="00713632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left="79" w:right="13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69665E" w:rsidRPr="006507DE" w:rsidRDefault="00161EDB" w:rsidP="0069665E">
            <w:pPr>
              <w:pStyle w:val="TableParagraph"/>
              <w:spacing w:line="191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7B1E6E">
              <w:rPr>
                <w:rFonts w:ascii="Bookman Old Style" w:hAnsi="Bookman Old Style" w:cs="Times New Roman"/>
                <w:spacing w:val="-2"/>
                <w:w w:val="85"/>
              </w:rPr>
              <w:t>Szynka wieprzowa</w:t>
            </w:r>
            <w:r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>Ser biały</w:t>
            </w:r>
            <w:r w:rsidR="0069665E" w:rsidRPr="006507DE">
              <w:rPr>
                <w:rFonts w:ascii="Bookman Old Style" w:hAnsi="Bookman Old Style" w:cs="Times New Roman"/>
                <w:spacing w:val="79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="0069665E" w:rsidRPr="006507DE">
              <w:rPr>
                <w:rFonts w:ascii="Bookman Old Style" w:hAnsi="Bookman Old Style" w:cs="Times New Roman"/>
                <w:spacing w:val="-4"/>
                <w:w w:val="90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 w:rsidR="0069665E" w:rsidRPr="006507DE">
              <w:rPr>
                <w:rFonts w:ascii="Bookman Old Style" w:hAnsi="Bookman Old Style" w:cs="Times New Roman"/>
                <w:w w:val="80"/>
              </w:rPr>
              <w:t>(</w:t>
            </w:r>
            <w:r w:rsidR="0069665E" w:rsidRPr="006507DE">
              <w:rPr>
                <w:rFonts w:ascii="Bookman Old Style" w:hAnsi="Bookman Old Style" w:cs="Times New Roman"/>
                <w:b/>
                <w:i/>
                <w:w w:val="80"/>
              </w:rPr>
              <w:t>7-</w:t>
            </w:r>
            <w:r w:rsidR="0069665E"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="0069665E"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161EDB" w:rsidRPr="006507DE" w:rsidRDefault="00161EDB" w:rsidP="009774B7">
            <w:pPr>
              <w:pStyle w:val="TableParagraph"/>
              <w:spacing w:line="211" w:lineRule="auto"/>
              <w:ind w:left="0" w:right="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161EDB" w:rsidRPr="006507DE" w:rsidRDefault="00161EDB" w:rsidP="00713632">
            <w:pPr>
              <w:pStyle w:val="TableParagraph"/>
              <w:spacing w:line="201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91" w:rsidRPr="006507DE" w:rsidRDefault="00747E91" w:rsidP="00747E91">
            <w:pPr>
              <w:pStyle w:val="TableParagraph"/>
              <w:spacing w:before="101" w:line="208" w:lineRule="auto"/>
              <w:ind w:left="82" w:right="13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 xml:space="preserve">Krupnik z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ziemniakami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747E91" w:rsidRPr="00747E91" w:rsidRDefault="00747E91" w:rsidP="00747E91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  <w:b/>
                <w:i/>
              </w:rPr>
            </w:pPr>
            <w:r w:rsidRPr="00747E91">
              <w:rPr>
                <w:rFonts w:asciiTheme="minorHAnsi" w:hAnsiTheme="minorHAnsi" w:cstheme="minorHAnsi"/>
                <w:w w:val="85"/>
              </w:rPr>
              <w:t>Pulpety drobiowe duszone</w:t>
            </w:r>
            <w:r>
              <w:rPr>
                <w:rFonts w:ascii="Bookman Old Style" w:hAnsi="Bookman Old Style" w:cs="Times New Roman"/>
                <w:w w:val="85"/>
              </w:rPr>
              <w:t xml:space="preserve"> w warzywach 150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g</w:t>
            </w:r>
            <w:r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1-GLU, 3-JAJ, ,7-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747E91" w:rsidRPr="006507DE" w:rsidRDefault="00747E91" w:rsidP="00747E91">
            <w:pPr>
              <w:pStyle w:val="TableParagraph"/>
              <w:spacing w:line="199" w:lineRule="exact"/>
              <w:ind w:left="82"/>
              <w:rPr>
                <w:rFonts w:ascii="Bookman Old Style" w:hAnsi="Bookman Old Style" w:cs="Times New Roman"/>
              </w:rPr>
            </w:pPr>
            <w:r w:rsidRPr="007B1E6E">
              <w:rPr>
                <w:rFonts w:ascii="Calibri" w:hAnsi="Calibri" w:cs="Calibri"/>
                <w:w w:val="85"/>
              </w:rPr>
              <w:t>Ryż</w:t>
            </w:r>
            <w:r w:rsidRPr="007B1E6E">
              <w:rPr>
                <w:rFonts w:ascii="Calibri" w:hAnsi="Calibri" w:cs="Calibri"/>
                <w:spacing w:val="60"/>
              </w:rPr>
              <w:t xml:space="preserve"> brązowy</w:t>
            </w:r>
            <w:r w:rsidRPr="007B1E6E">
              <w:rPr>
                <w:rFonts w:ascii="Calibri" w:hAnsi="Calibri" w:cs="Calibri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747E91" w:rsidRPr="006507DE" w:rsidRDefault="00747E91" w:rsidP="007B1E6E">
            <w:pPr>
              <w:pStyle w:val="TableParagraph"/>
              <w:spacing w:before="9" w:line="211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Surówka z kapusty </w:t>
            </w: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białej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>
              <w:rPr>
                <w:rFonts w:ascii="Bookman Old Style" w:hAnsi="Bookman Old Style" w:cs="Times New Roman"/>
                <w:spacing w:val="8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</w:t>
            </w:r>
          </w:p>
          <w:p w:rsidR="00161EDB" w:rsidRPr="006507DE" w:rsidRDefault="00D21C33" w:rsidP="00D21C33">
            <w:pPr>
              <w:pStyle w:val="TableParagraph"/>
              <w:spacing w:before="77" w:line="21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jabłko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69665E" w:rsidP="006507DE">
            <w:pPr>
              <w:pStyle w:val="TableParagraph"/>
              <w:spacing w:before="77" w:line="21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161EDB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="00161EDB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="00161EDB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161EDB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before="10" w:line="208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Jajko w majonezie ze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szczypiorkiem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3-JAJ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Ser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żółty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 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161EDB" w:rsidRPr="006507DE" w:rsidRDefault="00161EDB" w:rsidP="00713632">
            <w:pPr>
              <w:pStyle w:val="TableParagraph"/>
              <w:spacing w:line="192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161EDB" w:rsidP="00713632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2 571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Białko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3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96,1 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107,7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309,8</w:t>
            </w:r>
          </w:p>
          <w:p w:rsidR="00161EDB" w:rsidRPr="006507DE" w:rsidRDefault="00161EDB" w:rsidP="00713632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619,6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990,7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155,7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048,6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2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070,6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545,4</w:t>
            </w:r>
          </w:p>
          <w:p w:rsidR="00161EDB" w:rsidRPr="006507DE" w:rsidRDefault="00161EDB" w:rsidP="00713632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18,3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280,6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57,9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43,5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71,1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>
          <w:pgSz w:w="11910" w:h="16840"/>
          <w:pgMar w:top="860" w:right="708" w:bottom="1040" w:left="141" w:header="330" w:footer="845" w:gutter="0"/>
          <w:cols w:space="708"/>
        </w:sectPr>
      </w:pPr>
    </w:p>
    <w:p w:rsidR="008D5A67" w:rsidRPr="006507DE" w:rsidRDefault="008D5A67">
      <w:pPr>
        <w:pStyle w:val="Tekstpodstawowy"/>
        <w:spacing w:before="143"/>
        <w:rPr>
          <w:rFonts w:ascii="Bookman Old Style" w:hAnsi="Bookman Old Style" w:cs="Times New Roman"/>
          <w:i w:val="0"/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416"/>
        <w:gridCol w:w="2414"/>
        <w:gridCol w:w="2414"/>
      </w:tblGrid>
      <w:tr w:rsidR="008D5A67" w:rsidRPr="006507D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8D5A67" w:rsidRPr="006507DE" w:rsidRDefault="007B1E6E" w:rsidP="00161EDB">
            <w:pPr>
              <w:pStyle w:val="TableParagraph"/>
              <w:spacing w:before="84"/>
              <w:ind w:left="1" w:right="2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niedziela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Podstawowa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A66E9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50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Grahamka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mini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952C0A" w:rsidRPr="006507DE" w:rsidRDefault="00DA66E9">
            <w:pPr>
              <w:pStyle w:val="TableParagraph"/>
              <w:spacing w:line="208" w:lineRule="auto"/>
              <w:ind w:left="79" w:right="166"/>
              <w:rPr>
                <w:rFonts w:ascii="Bookman Old Style" w:hAnsi="Bookman Old Style" w:cs="Times New Roman"/>
                <w:spacing w:val="-2"/>
                <w:w w:val="85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</w:p>
          <w:p w:rsidR="008D5A67" w:rsidRPr="006507DE" w:rsidRDefault="00952C0A">
            <w:pPr>
              <w:pStyle w:val="TableParagraph"/>
              <w:spacing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Szynka wieprzowa 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56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biały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DA66E9">
            <w:pPr>
              <w:pStyle w:val="TableParagraph"/>
              <w:spacing w:before="101" w:line="208" w:lineRule="auto"/>
              <w:ind w:left="82" w:right="52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Zupa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7B1E6E">
              <w:rPr>
                <w:rFonts w:ascii="Bookman Old Style" w:hAnsi="Bookman Old Style" w:cs="Times New Roman"/>
                <w:spacing w:val="-2"/>
                <w:w w:val="85"/>
              </w:rPr>
              <w:t xml:space="preserve">pomidorowa z makaronem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 w:rsidP="007B1E6E">
            <w:pPr>
              <w:pStyle w:val="TableParagraph"/>
              <w:spacing w:line="211" w:lineRule="auto"/>
              <w:ind w:left="82" w:right="15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Schab </w:t>
            </w:r>
            <w:r w:rsidR="007B1E6E">
              <w:rPr>
                <w:rFonts w:ascii="Bookman Old Style" w:hAnsi="Bookman Old Style" w:cs="Times New Roman"/>
                <w:w w:val="80"/>
              </w:rPr>
              <w:t>pieczony w majeranku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  <w:r w:rsidR="007B1E6E">
              <w:rPr>
                <w:rFonts w:ascii="Bookman Old Style" w:hAnsi="Bookman Old Style" w:cs="Times New Roman"/>
                <w:w w:val="9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 w:rsidR="007B1E6E">
              <w:rPr>
                <w:rFonts w:ascii="Bookman Old Style" w:hAnsi="Bookman Old Style" w:cs="Times New Roman"/>
                <w:b/>
                <w:i/>
                <w:w w:val="90"/>
              </w:rPr>
              <w:t>, 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Ziemniaki</w:t>
            </w:r>
            <w:r w:rsidRPr="006507DE">
              <w:rPr>
                <w:rFonts w:ascii="Bookman Old Style" w:hAnsi="Bookman Old Style" w:cs="Times New Roman"/>
                <w:spacing w:val="3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287150" w:rsidP="00287150">
            <w:pPr>
              <w:pStyle w:val="TableParagraph"/>
              <w:spacing w:before="9" w:line="211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 xml:space="preserve">Surówka z ogórka kiszonego z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jabłkiem</w:t>
            </w:r>
            <w:r w:rsidR="00DA66E9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>150 g</w:t>
            </w:r>
          </w:p>
          <w:p w:rsidR="00952C0A" w:rsidRPr="006507DE" w:rsidRDefault="00952C0A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Wafelki</w:t>
            </w:r>
          </w:p>
        </w:tc>
        <w:tc>
          <w:tcPr>
            <w:tcW w:w="2414" w:type="dxa"/>
          </w:tcPr>
          <w:p w:rsidR="008D5A67" w:rsidRPr="006507DE" w:rsidRDefault="00952C0A">
            <w:pPr>
              <w:pStyle w:val="TableParagraph"/>
              <w:spacing w:before="101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952C0A" w:rsidRPr="006507DE" w:rsidRDefault="00DA66E9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  <w:spacing w:val="-2"/>
                <w:w w:val="85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 Szynka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="00952C0A" w:rsidRPr="006507DE">
              <w:rPr>
                <w:rFonts w:ascii="Bookman Old Style" w:hAnsi="Bookman Old Style" w:cs="Times New Roman"/>
                <w:w w:val="90"/>
              </w:rPr>
              <w:t>drobiowa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30 g </w:t>
            </w:r>
            <w:r w:rsidR="00952C0A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</w:p>
          <w:p w:rsidR="008D5A67" w:rsidRPr="006507DE" w:rsidRDefault="00952C0A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Pasta jajeczna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="009774B7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, 3-JAJ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87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2 483,1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106,8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94,9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309,5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467,8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8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074,2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567,7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775,4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714,2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443,5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14,5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346,9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37,7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130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40,8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>59</w:t>
            </w:r>
          </w:p>
        </w:tc>
      </w:tr>
      <w:tr w:rsidR="008D5A67" w:rsidRPr="006507DE">
        <w:trPr>
          <w:trHeight w:val="4125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="00DA66E9"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21C33" w:rsidP="006507DE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45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45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Grahamka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mini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7B1E6E">
              <w:rPr>
                <w:rFonts w:ascii="Bookman Old Style" w:hAnsi="Bookman Old Style" w:cs="Times New Roman"/>
                <w:spacing w:val="-2"/>
                <w:w w:val="85"/>
              </w:rPr>
              <w:t>Szynka drobiowa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56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biały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7B1E6E" w:rsidRPr="006507DE" w:rsidRDefault="007B1E6E" w:rsidP="007B1E6E">
            <w:pPr>
              <w:pStyle w:val="TableParagraph"/>
              <w:spacing w:before="101" w:line="208" w:lineRule="auto"/>
              <w:ind w:left="82" w:right="52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Zupa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pomidorowa z makaronem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82" w:right="188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Schab pieczony w majeranku </w:t>
            </w:r>
            <w:r w:rsidRPr="006507DE">
              <w:rPr>
                <w:rFonts w:ascii="Bookman Old Style" w:hAnsi="Bookman Old Style" w:cs="Times New Roman"/>
                <w:w w:val="90"/>
              </w:rPr>
              <w:t>100 g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82" w:right="167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Sos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jarzynowy</w:t>
            </w:r>
            <w:r w:rsidRPr="006507DE">
              <w:rPr>
                <w:rFonts w:ascii="Bookman Old Style" w:hAnsi="Bookman Old Style" w:cs="Times New Roman"/>
                <w:spacing w:val="-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82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Ziemniaki</w:t>
            </w:r>
            <w:r w:rsidRPr="006507DE">
              <w:rPr>
                <w:rFonts w:ascii="Bookman Old Style" w:hAnsi="Bookman Old Style" w:cs="Times New Roman"/>
                <w:spacing w:val="3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before="7" w:line="211" w:lineRule="auto"/>
              <w:ind w:left="82" w:right="352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Surówka z sałaty lodowej z </w:t>
            </w:r>
            <w:r w:rsidRPr="006507DE">
              <w:rPr>
                <w:rFonts w:ascii="Bookman Old Style" w:hAnsi="Bookman Old Style" w:cs="Times New Roman"/>
                <w:w w:val="90"/>
              </w:rPr>
              <w:t>żurawiną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287150" w:rsidRPr="006507DE">
              <w:rPr>
                <w:rFonts w:ascii="Bookman Old Style" w:hAnsi="Bookman Old Style" w:cs="Times New Roman"/>
                <w:w w:val="9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</w:t>
            </w:r>
          </w:p>
          <w:p w:rsidR="008D5A67" w:rsidRPr="006507DE" w:rsidRDefault="00287150">
            <w:pPr>
              <w:pStyle w:val="TableParagraph"/>
              <w:spacing w:line="211" w:lineRule="auto"/>
              <w:ind w:left="82" w:right="267"/>
              <w:jc w:val="both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9774B7" w:rsidRPr="006507DE" w:rsidRDefault="009774B7">
            <w:pPr>
              <w:pStyle w:val="TableParagraph"/>
              <w:spacing w:line="211" w:lineRule="auto"/>
              <w:ind w:left="82" w:right="267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Wafelki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101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9774B7" w:rsidRPr="006507DE" w:rsidRDefault="00DA66E9" w:rsidP="009774B7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  <w:spacing w:val="-2"/>
                <w:w w:val="85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>Szynka</w:t>
            </w:r>
            <w:r w:rsidR="009774B7"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>drobiowa</w:t>
            </w:r>
            <w:r w:rsidR="009774B7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 xml:space="preserve">30 g </w:t>
            </w:r>
            <w:r w:rsidR="009774B7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</w:p>
          <w:p w:rsidR="009774B7" w:rsidRPr="006507DE" w:rsidRDefault="009774B7" w:rsidP="009774B7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Ser biały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87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9774B7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2 577,1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116,9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99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316,5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025,3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16</w:t>
            </w:r>
            <w:r w:rsidRPr="006507DE">
              <w:rPr>
                <w:rFonts w:ascii="Bookman Old Style" w:hAnsi="Bookman Old Styl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831,9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813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569,1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540,9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400,3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13,7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316,4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35,4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130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35,2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>61</w:t>
            </w:r>
          </w:p>
        </w:tc>
      </w:tr>
      <w:tr w:rsidR="008D5A67" w:rsidRPr="006507DE" w:rsidTr="006507DE">
        <w:trPr>
          <w:trHeight w:val="4723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="005400FE"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21C33" w:rsidP="006507DE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spacing w:val="-2"/>
                <w:w w:val="85"/>
              </w:rPr>
              <w:t>12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7B1E6E">
              <w:rPr>
                <w:rFonts w:ascii="Bookman Old Style" w:hAnsi="Bookman Old Style" w:cs="Times New Roman"/>
                <w:spacing w:val="-2"/>
                <w:w w:val="85"/>
              </w:rPr>
              <w:t>Szynka drobiowa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56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biały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6" w:type="dxa"/>
          </w:tcPr>
          <w:p w:rsidR="007B1E6E" w:rsidRPr="006507DE" w:rsidRDefault="007B1E6E" w:rsidP="007B1E6E">
            <w:pPr>
              <w:pStyle w:val="TableParagraph"/>
              <w:spacing w:before="101" w:line="208" w:lineRule="auto"/>
              <w:ind w:left="82" w:right="52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Zupa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pomidorowa z makaronem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7B1E6E" w:rsidRPr="006507DE" w:rsidRDefault="007B1E6E" w:rsidP="007B1E6E">
            <w:pPr>
              <w:pStyle w:val="TableParagraph"/>
              <w:spacing w:line="211" w:lineRule="auto"/>
              <w:ind w:left="82" w:right="188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Schab pieczony w majeranku </w:t>
            </w:r>
            <w:r w:rsidRPr="006507DE">
              <w:rPr>
                <w:rFonts w:ascii="Bookman Old Style" w:hAnsi="Bookman Old Style" w:cs="Times New Roman"/>
                <w:w w:val="90"/>
              </w:rPr>
              <w:t>100 g</w:t>
            </w:r>
          </w:p>
          <w:p w:rsidR="007B1E6E" w:rsidRPr="006507DE" w:rsidRDefault="007B1E6E" w:rsidP="007B1E6E">
            <w:pPr>
              <w:pStyle w:val="TableParagraph"/>
              <w:spacing w:line="208" w:lineRule="auto"/>
              <w:ind w:left="82" w:right="167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Sos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jarzynowy</w:t>
            </w:r>
            <w:r w:rsidRPr="006507DE">
              <w:rPr>
                <w:rFonts w:ascii="Bookman Old Style" w:hAnsi="Bookman Old Style" w:cs="Times New Roman"/>
                <w:spacing w:val="-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 w:rsidP="00287150">
            <w:pPr>
              <w:pStyle w:val="TableParagraph"/>
              <w:spacing w:before="1" w:line="208" w:lineRule="auto"/>
              <w:ind w:left="82" w:right="44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Kasza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jęczmienna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  <w:r w:rsidR="00287150"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8D5A67" w:rsidRPr="006507DE" w:rsidRDefault="00DA66E9">
            <w:pPr>
              <w:pStyle w:val="TableParagraph"/>
              <w:spacing w:before="9" w:line="211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Surówka z ogórka kiszonego </w:t>
            </w:r>
            <w:r w:rsidRPr="006507DE">
              <w:rPr>
                <w:rFonts w:ascii="Bookman Old Style" w:hAnsi="Bookman Old Style" w:cs="Times New Roman"/>
                <w:w w:val="90"/>
              </w:rPr>
              <w:t>b/cukru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287150" w:rsidRPr="006507DE">
              <w:rPr>
                <w:rFonts w:ascii="Bookman Old Style" w:hAnsi="Bookman Old Style" w:cs="Times New Roman"/>
                <w:w w:val="9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</w:t>
            </w:r>
          </w:p>
          <w:p w:rsidR="008D5A67" w:rsidRPr="006507DE" w:rsidRDefault="00A9208C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9774B7" w:rsidRPr="006507DE" w:rsidRDefault="00D21C33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jabłko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right="13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9774B7" w:rsidRPr="006507DE" w:rsidRDefault="00DA66E9" w:rsidP="009774B7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  <w:spacing w:val="-2"/>
                <w:w w:val="85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 xml:space="preserve"> 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>Szynka</w:t>
            </w:r>
            <w:r w:rsidR="009774B7"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>drobiowa</w:t>
            </w:r>
            <w:r w:rsidR="009774B7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 xml:space="preserve">30 g </w:t>
            </w:r>
            <w:r w:rsidR="009774B7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</w:p>
          <w:p w:rsidR="009774B7" w:rsidRPr="006507DE" w:rsidRDefault="009774B7" w:rsidP="009774B7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Ser biały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5"/>
              </w:rPr>
              <w:t>(7-MLE)</w:t>
            </w:r>
          </w:p>
          <w:p w:rsidR="008D5A67" w:rsidRPr="006507DE" w:rsidRDefault="00DA66E9">
            <w:pPr>
              <w:pStyle w:val="TableParagraph"/>
              <w:spacing w:line="187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9774B7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2 531,1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101,2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109,5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285,9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769,2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991,2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890,3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789,5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959,9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482,4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16,4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393,4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51,9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tłuszczowe nasycone</w:t>
            </w:r>
            <w:r w:rsidRPr="006507DE">
              <w:rPr>
                <w:rFonts w:ascii="Bookman Old Style" w:hAnsi="Bookman Old Style" w:cs="Times New Roman"/>
                <w:b/>
                <w:spacing w:val="-9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3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42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43,4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>
          <w:pgSz w:w="11910" w:h="16840"/>
          <w:pgMar w:top="860" w:right="708" w:bottom="1040" w:left="141" w:header="330" w:footer="845" w:gutter="0"/>
          <w:cols w:space="708"/>
        </w:sectPr>
      </w:pPr>
    </w:p>
    <w:p w:rsidR="008D5A67" w:rsidRPr="006507DE" w:rsidRDefault="008D5A67">
      <w:pPr>
        <w:spacing w:before="122"/>
        <w:rPr>
          <w:rFonts w:ascii="Bookman Old Style" w:hAnsi="Bookman Old Style" w:cs="Times New Roman"/>
        </w:rPr>
      </w:pPr>
    </w:p>
    <w:p w:rsidR="008D5A67" w:rsidRPr="006507DE" w:rsidRDefault="00DA66E9">
      <w:pPr>
        <w:pStyle w:val="Nagwek1"/>
        <w:rPr>
          <w:rFonts w:ascii="Bookman Old Style" w:hAnsi="Bookman Old Style" w:cs="Times New Roman"/>
          <w:sz w:val="22"/>
          <w:szCs w:val="22"/>
          <w:u w:val="none"/>
        </w:rPr>
      </w:pPr>
      <w:r w:rsidRPr="006507DE">
        <w:rPr>
          <w:rFonts w:ascii="Bookman Old Style" w:hAnsi="Bookman Old Style" w:cs="Times New Roman"/>
          <w:w w:val="80"/>
          <w:sz w:val="22"/>
          <w:szCs w:val="22"/>
        </w:rPr>
        <w:t>Oznaczenia</w:t>
      </w:r>
      <w:r w:rsidRPr="006507DE">
        <w:rPr>
          <w:rFonts w:ascii="Bookman Old Style" w:hAnsi="Bookman Old Style" w:cs="Times New Roman"/>
          <w:spacing w:val="5"/>
          <w:sz w:val="22"/>
          <w:szCs w:val="22"/>
        </w:rPr>
        <w:t xml:space="preserve"> </w:t>
      </w:r>
      <w:r w:rsidRPr="006507DE">
        <w:rPr>
          <w:rFonts w:ascii="Bookman Old Style" w:hAnsi="Bookman Old Style" w:cs="Times New Roman"/>
          <w:spacing w:val="-2"/>
          <w:w w:val="90"/>
          <w:sz w:val="22"/>
          <w:szCs w:val="22"/>
        </w:rPr>
        <w:t>alergenów: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spacing w:before="145" w:line="235" w:lineRule="auto"/>
        <w:ind w:right="184" w:firstLine="0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GLU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Zboża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zawierające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gluten,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tj.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pszenica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(w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tym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orkisz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i pszenica khorasan), żyto, jęczmień, owies lub ich odmiany hybrydowe, a także prod. 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spacing w:line="310" w:lineRule="exact"/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SKO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Skorupiaki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2"/>
        </w:rPr>
        <w:t xml:space="preserve"> 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JAJ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Jaja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RYB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Ryby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OZI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Orzeszki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ziemne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(arachidowe)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SOJ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Soja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spacing w:line="310" w:lineRule="exact"/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MLE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Mleko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pochodne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(łącznie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z</w:t>
      </w:r>
      <w:r w:rsidRPr="006507DE">
        <w:rPr>
          <w:rFonts w:ascii="Bookman Old Style" w:hAnsi="Bookman Old Style" w:cs="Times New Roman"/>
          <w:i/>
          <w:spacing w:val="-2"/>
        </w:rPr>
        <w:t xml:space="preserve"> laktozą),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spacing w:before="1" w:line="235" w:lineRule="auto"/>
        <w:ind w:right="16" w:firstLine="0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OWŁ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Orzechy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tj.</w:t>
      </w:r>
      <w:r w:rsidRPr="006507DE">
        <w:rPr>
          <w:rFonts w:ascii="Bookman Old Style" w:hAnsi="Bookman Old Style" w:cs="Times New Roman"/>
          <w:i/>
          <w:spacing w:val="-7"/>
        </w:rPr>
        <w:t xml:space="preserve"> </w:t>
      </w:r>
      <w:r w:rsidRPr="006507DE">
        <w:rPr>
          <w:rFonts w:ascii="Bookman Old Style" w:hAnsi="Bookman Old Style" w:cs="Times New Roman"/>
          <w:i/>
        </w:rPr>
        <w:t>migdały,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laskowe,</w:t>
      </w:r>
      <w:r w:rsidRPr="006507DE">
        <w:rPr>
          <w:rFonts w:ascii="Bookman Old Style" w:hAnsi="Bookman Old Style" w:cs="Times New Roman"/>
          <w:i/>
          <w:spacing w:val="-7"/>
        </w:rPr>
        <w:t xml:space="preserve"> </w:t>
      </w:r>
      <w:r w:rsidRPr="006507DE">
        <w:rPr>
          <w:rFonts w:ascii="Bookman Old Style" w:hAnsi="Bookman Old Style" w:cs="Times New Roman"/>
          <w:i/>
        </w:rPr>
        <w:t>włoskie,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nerkowca,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pekan, brazylijskie, pistacje, makadamia lub</w:t>
      </w:r>
      <w:r w:rsidRPr="006507DE">
        <w:rPr>
          <w:rFonts w:ascii="Bookman Old Style" w:hAnsi="Bookman Old Style" w:cs="Times New Roman"/>
          <w:i/>
          <w:spacing w:val="80"/>
        </w:rPr>
        <w:t xml:space="preserve"> </w:t>
      </w:r>
      <w:r w:rsidRPr="006507DE">
        <w:rPr>
          <w:rFonts w:ascii="Bookman Old Style" w:hAnsi="Bookman Old Style" w:cs="Times New Roman"/>
          <w:i/>
        </w:rPr>
        <w:t>Queensland, a także produkty pochodne.,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spacing w:line="310" w:lineRule="exact"/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SEL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Seler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956"/>
        </w:tabs>
        <w:ind w:left="956" w:hanging="502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GOR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Gorczyca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956"/>
        </w:tabs>
        <w:ind w:left="956" w:hanging="502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SEZ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Nasiona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sezamu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956"/>
        </w:tabs>
        <w:spacing w:before="1" w:line="235" w:lineRule="auto"/>
        <w:ind w:right="184" w:firstLine="0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S02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77"/>
          <w:w w:val="150"/>
        </w:rPr>
        <w:t xml:space="preserve"> </w:t>
      </w:r>
      <w:r w:rsidRPr="006507DE">
        <w:rPr>
          <w:rFonts w:ascii="Bookman Old Style" w:hAnsi="Bookman Old Style" w:cs="Times New Roman"/>
          <w:i/>
        </w:rPr>
        <w:t>Dwutlenek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siarki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siarczyny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w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stężeniach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powyżej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10 mg/kg lub 10 mg/litr,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956"/>
        </w:tabs>
        <w:ind w:left="956" w:hanging="502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ŁUB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Łubin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956"/>
        </w:tabs>
        <w:spacing w:line="313" w:lineRule="exact"/>
        <w:ind w:left="956" w:hanging="502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MIĘ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Mięczaki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sectPr w:rsidR="008D5A67" w:rsidRPr="006507DE">
      <w:headerReference w:type="default" r:id="rId9"/>
      <w:footerReference w:type="default" r:id="rId10"/>
      <w:pgSz w:w="11910" w:h="16840"/>
      <w:pgMar w:top="520" w:right="708" w:bottom="280" w:left="14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1EC" w:rsidRDefault="008B31EC">
      <w:r>
        <w:separator/>
      </w:r>
    </w:p>
  </w:endnote>
  <w:endnote w:type="continuationSeparator" w:id="0">
    <w:p w:rsidR="008B31EC" w:rsidRDefault="008B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632" w:rsidRDefault="00713632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844416" behindDoc="1" locked="0" layoutInCell="1" allowOverlap="1">
              <wp:simplePos x="0" y="0"/>
              <wp:positionH relativeFrom="page">
                <wp:posOffset>179831</wp:posOffset>
              </wp:positionH>
              <wp:positionV relativeFrom="page">
                <wp:posOffset>10029443</wp:posOffset>
              </wp:positionV>
              <wp:extent cx="144208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42085">
                            <a:moveTo>
                              <a:pt x="0" y="0"/>
                            </a:moveTo>
                            <a:lnTo>
                              <a:pt x="1441704" y="0"/>
                            </a:lnTo>
                          </a:path>
                        </a:pathLst>
                      </a:custGeom>
                      <a:ln w="1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FE9762" id="Graphic 2" o:spid="_x0000_s1026" style="position:absolute;margin-left:14.15pt;margin-top:789.7pt;width:113.55pt;height:.1pt;z-index:-164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4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" path="m,l1441704,e" filled="f" strokeweight=".12pt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844928" behindDoc="1" locked="0" layoutInCell="1" allowOverlap="1">
              <wp:simplePos x="0" y="0"/>
              <wp:positionH relativeFrom="page">
                <wp:posOffset>185419</wp:posOffset>
              </wp:positionH>
              <wp:positionV relativeFrom="page">
                <wp:posOffset>10030058</wp:posOffset>
              </wp:positionV>
              <wp:extent cx="1971039" cy="2978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3632" w:rsidRDefault="00713632">
                          <w:pPr>
                            <w:spacing w:before="2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11"/>
                              <w:w w:val="85"/>
                              <w:sz w:val="14"/>
                            </w:rPr>
                            <w:t xml:space="preserve"> </w:t>
                          </w:r>
                        </w:p>
                        <w:p w:rsidR="00713632" w:rsidRDefault="00713632">
                          <w:pPr>
                            <w:spacing w:before="11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13"/>
                              <w:w w:val="80"/>
                              <w:sz w:val="14"/>
                            </w:rPr>
                            <w:t>Jadlospis_Tygodniowy_posilki_w_kolumnach.</w:t>
                          </w:r>
                          <w:r>
                            <w:rPr>
                              <w:spacing w:val="-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w w:val="80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w w:val="80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.6pt;margin-top:789.75pt;width:155.2pt;height:23.45pt;z-index:-164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" filled="f" stroked="f">
              <v:path arrowok="t"/>
              <v:textbox inset="0,0,0,0">
                <w:txbxContent>
                  <w:p w:rsidR="00713632" w:rsidRDefault="00713632">
                    <w:pPr>
                      <w:spacing w:before="21"/>
                      <w:ind w:left="20"/>
                      <w:rPr>
                        <w:sz w:val="14"/>
                      </w:rPr>
                    </w:pPr>
                    <w:r>
                      <w:rPr>
                        <w:spacing w:val="11"/>
                        <w:w w:val="85"/>
                        <w:sz w:val="14"/>
                      </w:rPr>
                      <w:t xml:space="preserve"> </w:t>
                    </w:r>
                  </w:p>
                  <w:p w:rsidR="00713632" w:rsidRDefault="00713632">
                    <w:pPr>
                      <w:spacing w:before="110"/>
                      <w:ind w:left="20"/>
                      <w:rPr>
                        <w:sz w:val="14"/>
                      </w:rPr>
                    </w:pPr>
                    <w:r>
                      <w:rPr>
                        <w:spacing w:val="13"/>
                        <w:w w:val="80"/>
                        <w:sz w:val="14"/>
                      </w:rPr>
                      <w:t>Jadlospis_Tygodniowy_posilki_w_kolumnach.</w:t>
                    </w:r>
                    <w:r>
                      <w:rPr>
                        <w:spacing w:val="-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4"/>
                        <w:w w:val="80"/>
                        <w:sz w:val="14"/>
                      </w:rPr>
                      <w:t>f</w:t>
                    </w:r>
                    <w:r>
                      <w:rPr>
                        <w:spacing w:val="-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4"/>
                        <w:w w:val="80"/>
                        <w:sz w:val="14"/>
                      </w:rPr>
                      <w:t>r</w:t>
                    </w:r>
                    <w:r>
                      <w:rPr>
                        <w:spacing w:val="-1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80"/>
                        <w:sz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845440" behindDoc="1" locked="0" layoutInCell="1" allowOverlap="1">
              <wp:simplePos x="0" y="0"/>
              <wp:positionH relativeFrom="page">
                <wp:posOffset>2913380</wp:posOffset>
              </wp:positionH>
              <wp:positionV relativeFrom="page">
                <wp:posOffset>10027894</wp:posOffset>
              </wp:positionV>
              <wp:extent cx="4462145" cy="46735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2145" cy="4673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3632" w:rsidRDefault="00713632">
                          <w:pPr>
                            <w:spacing w:before="23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separate"/>
                          </w:r>
                          <w:r w:rsidR="008B31EC">
                            <w:rPr>
                              <w:noProof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separate"/>
                          </w:r>
                          <w:r w:rsidR="008B31EC">
                            <w:rPr>
                              <w:noProof/>
                              <w:spacing w:val="-5"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end"/>
                          </w:r>
                        </w:p>
                        <w:p w:rsidR="00713632" w:rsidRDefault="00713632">
                          <w:pPr>
                            <w:spacing w:before="84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29.4pt;margin-top:789.6pt;width:351.35pt;height:36.8pt;z-index:-164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" filled="f" stroked="f">
              <v:path arrowok="t"/>
              <v:textbox inset="0,0,0,0">
                <w:txbxContent>
                  <w:p w:rsidR="00713632" w:rsidRDefault="00713632">
                    <w:pPr>
                      <w:spacing w:before="23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w w:val="80"/>
                        <w:sz w:val="16"/>
                      </w:rPr>
                      <w:fldChar w:fldCharType="separate"/>
                    </w:r>
                    <w:r w:rsidR="008B31EC">
                      <w:rPr>
                        <w:noProof/>
                        <w:w w:val="80"/>
                        <w:sz w:val="16"/>
                      </w:rPr>
                      <w:t>1</w:t>
                    </w:r>
                    <w:r>
                      <w:rPr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8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separate"/>
                    </w:r>
                    <w:r w:rsidR="008B31EC">
                      <w:rPr>
                        <w:noProof/>
                        <w:spacing w:val="-5"/>
                        <w:w w:val="80"/>
                        <w:sz w:val="16"/>
                      </w:rPr>
                      <w:t>1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end"/>
                    </w:r>
                  </w:p>
                  <w:p w:rsidR="00713632" w:rsidRDefault="00713632">
                    <w:pPr>
                      <w:spacing w:before="84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632" w:rsidRDefault="00713632">
    <w:pPr>
      <w:pStyle w:val="Tekstpodstawowy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1EC" w:rsidRDefault="008B31EC">
      <w:r>
        <w:separator/>
      </w:r>
    </w:p>
  </w:footnote>
  <w:footnote w:type="continuationSeparator" w:id="0">
    <w:p w:rsidR="008B31EC" w:rsidRDefault="008B3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632" w:rsidRDefault="00713632" w:rsidP="007B1E6E">
    <w:pPr>
      <w:pStyle w:val="Tekstpodstawowy"/>
      <w:tabs>
        <w:tab w:val="right" w:pos="11061"/>
      </w:tabs>
      <w:spacing w:line="14" w:lineRule="auto"/>
      <w:rPr>
        <w:i w:val="0"/>
        <w:sz w:val="20"/>
      </w:rPr>
    </w:pP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843904" behindDoc="1" locked="0" layoutInCell="1" allowOverlap="1">
              <wp:simplePos x="0" y="0"/>
              <wp:positionH relativeFrom="page">
                <wp:posOffset>185419</wp:posOffset>
              </wp:positionH>
              <wp:positionV relativeFrom="page">
                <wp:posOffset>196616</wp:posOffset>
              </wp:positionV>
              <wp:extent cx="5829935" cy="3676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993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13632" w:rsidRDefault="00713632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 xml:space="preserve"> </w:t>
                          </w:r>
                        </w:p>
                        <w:p w:rsidR="00713632" w:rsidRDefault="00713632">
                          <w:pPr>
                            <w:spacing w:before="80"/>
                            <w:ind w:left="2163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2"/>
                              <w:w w:val="85"/>
                              <w:sz w:val="20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4"/>
                              <w:sz w:val="20"/>
                            </w:rPr>
                            <w:t xml:space="preserve"> </w:t>
                          </w:r>
                          <w:r w:rsidR="007B1E6E">
                            <w:rPr>
                              <w:rFonts w:ascii="Arial" w:hAnsi="Arial"/>
                              <w:i/>
                              <w:w w:val="85"/>
                              <w:sz w:val="20"/>
                            </w:rPr>
                            <w:t>1 tydzień miesiąca</w:t>
                          </w:r>
                          <w:r>
                            <w:rPr>
                              <w:rFonts w:ascii="Arial" w:hAnsi="Arial"/>
                              <w:i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w w:val="85"/>
                              <w:sz w:val="20"/>
                            </w:rPr>
                            <w:t xml:space="preserve"> Centrum Damiana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.6pt;margin-top:15.5pt;width:459.05pt;height:28.95pt;z-index:-164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" filled="f" stroked="f">
              <v:path arrowok="t"/>
              <v:textbox inset="0,0,0,0">
                <w:txbxContent>
                  <w:p w:rsidR="00713632" w:rsidRDefault="00713632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 xml:space="preserve"> </w:t>
                    </w:r>
                  </w:p>
                  <w:p w:rsidR="00713632" w:rsidRDefault="00713632">
                    <w:pPr>
                      <w:spacing w:before="80"/>
                      <w:ind w:left="2163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pacing w:val="12"/>
                        <w:w w:val="85"/>
                        <w:sz w:val="20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4"/>
                        <w:sz w:val="20"/>
                      </w:rPr>
                      <w:t xml:space="preserve"> </w:t>
                    </w:r>
                    <w:r w:rsidR="007B1E6E">
                      <w:rPr>
                        <w:rFonts w:ascii="Arial" w:hAnsi="Arial"/>
                        <w:i/>
                        <w:w w:val="85"/>
                        <w:sz w:val="20"/>
                      </w:rPr>
                      <w:t>1 tydzień miesiąca</w:t>
                    </w:r>
                    <w:r>
                      <w:rPr>
                        <w:rFonts w:ascii="Arial" w:hAnsi="Arial"/>
                        <w:i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w w:val="85"/>
                        <w:sz w:val="20"/>
                      </w:rPr>
                      <w:t xml:space="preserve"> Centrum Damiana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1E6E">
      <w:rPr>
        <w:i w:val="0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632" w:rsidRDefault="00713632">
    <w:pPr>
      <w:pStyle w:val="Tekstpodstawowy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A11AC"/>
    <w:multiLevelType w:val="hybridMultilevel"/>
    <w:tmpl w:val="471E9D10"/>
    <w:lvl w:ilvl="0" w:tplc="06E6FEA2">
      <w:start w:val="1"/>
      <w:numFmt w:val="decimal"/>
      <w:lvlText w:val="%1-"/>
      <w:lvlJc w:val="left"/>
      <w:pPr>
        <w:ind w:left="454" w:hanging="339"/>
        <w:jc w:val="left"/>
      </w:pPr>
      <w:rPr>
        <w:rFonts w:ascii="Courier New" w:eastAsia="Courier New" w:hAnsi="Courier New" w:cs="Courier New" w:hint="default"/>
        <w:b w:val="0"/>
        <w:bCs w:val="0"/>
        <w:i/>
        <w:iCs/>
        <w:spacing w:val="0"/>
        <w:w w:val="100"/>
        <w:sz w:val="26"/>
        <w:szCs w:val="26"/>
        <w:lang w:val="pl-PL" w:eastAsia="en-US" w:bidi="ar-SA"/>
      </w:rPr>
    </w:lvl>
    <w:lvl w:ilvl="1" w:tplc="4A90E856">
      <w:numFmt w:val="bullet"/>
      <w:lvlText w:val="•"/>
      <w:lvlJc w:val="left"/>
      <w:pPr>
        <w:ind w:left="1519" w:hanging="339"/>
      </w:pPr>
      <w:rPr>
        <w:rFonts w:hint="default"/>
        <w:lang w:val="pl-PL" w:eastAsia="en-US" w:bidi="ar-SA"/>
      </w:rPr>
    </w:lvl>
    <w:lvl w:ilvl="2" w:tplc="D94CE41A">
      <w:numFmt w:val="bullet"/>
      <w:lvlText w:val="•"/>
      <w:lvlJc w:val="left"/>
      <w:pPr>
        <w:ind w:left="2579" w:hanging="339"/>
      </w:pPr>
      <w:rPr>
        <w:rFonts w:hint="default"/>
        <w:lang w:val="pl-PL" w:eastAsia="en-US" w:bidi="ar-SA"/>
      </w:rPr>
    </w:lvl>
    <w:lvl w:ilvl="3" w:tplc="6F50F41E">
      <w:numFmt w:val="bullet"/>
      <w:lvlText w:val="•"/>
      <w:lvlJc w:val="left"/>
      <w:pPr>
        <w:ind w:left="3639" w:hanging="339"/>
      </w:pPr>
      <w:rPr>
        <w:rFonts w:hint="default"/>
        <w:lang w:val="pl-PL" w:eastAsia="en-US" w:bidi="ar-SA"/>
      </w:rPr>
    </w:lvl>
    <w:lvl w:ilvl="4" w:tplc="B5FE6FEC">
      <w:numFmt w:val="bullet"/>
      <w:lvlText w:val="•"/>
      <w:lvlJc w:val="left"/>
      <w:pPr>
        <w:ind w:left="4698" w:hanging="339"/>
      </w:pPr>
      <w:rPr>
        <w:rFonts w:hint="default"/>
        <w:lang w:val="pl-PL" w:eastAsia="en-US" w:bidi="ar-SA"/>
      </w:rPr>
    </w:lvl>
    <w:lvl w:ilvl="5" w:tplc="2924C188">
      <w:numFmt w:val="bullet"/>
      <w:lvlText w:val="•"/>
      <w:lvlJc w:val="left"/>
      <w:pPr>
        <w:ind w:left="5758" w:hanging="339"/>
      </w:pPr>
      <w:rPr>
        <w:rFonts w:hint="default"/>
        <w:lang w:val="pl-PL" w:eastAsia="en-US" w:bidi="ar-SA"/>
      </w:rPr>
    </w:lvl>
    <w:lvl w:ilvl="6" w:tplc="140EA754">
      <w:numFmt w:val="bullet"/>
      <w:lvlText w:val="•"/>
      <w:lvlJc w:val="left"/>
      <w:pPr>
        <w:ind w:left="6818" w:hanging="339"/>
      </w:pPr>
      <w:rPr>
        <w:rFonts w:hint="default"/>
        <w:lang w:val="pl-PL" w:eastAsia="en-US" w:bidi="ar-SA"/>
      </w:rPr>
    </w:lvl>
    <w:lvl w:ilvl="7" w:tplc="F3467E1C">
      <w:numFmt w:val="bullet"/>
      <w:lvlText w:val="•"/>
      <w:lvlJc w:val="left"/>
      <w:pPr>
        <w:ind w:left="7878" w:hanging="339"/>
      </w:pPr>
      <w:rPr>
        <w:rFonts w:hint="default"/>
        <w:lang w:val="pl-PL" w:eastAsia="en-US" w:bidi="ar-SA"/>
      </w:rPr>
    </w:lvl>
    <w:lvl w:ilvl="8" w:tplc="65D27E1C">
      <w:numFmt w:val="bullet"/>
      <w:lvlText w:val="•"/>
      <w:lvlJc w:val="left"/>
      <w:pPr>
        <w:ind w:left="8937" w:hanging="339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67"/>
    <w:rsid w:val="00034611"/>
    <w:rsid w:val="000717C5"/>
    <w:rsid w:val="00161EDB"/>
    <w:rsid w:val="001B0C99"/>
    <w:rsid w:val="00287150"/>
    <w:rsid w:val="005400FE"/>
    <w:rsid w:val="00544E10"/>
    <w:rsid w:val="006507DE"/>
    <w:rsid w:val="0069665E"/>
    <w:rsid w:val="006A5AE8"/>
    <w:rsid w:val="006C6EE8"/>
    <w:rsid w:val="00713632"/>
    <w:rsid w:val="00747E91"/>
    <w:rsid w:val="007B1E6E"/>
    <w:rsid w:val="008B31EC"/>
    <w:rsid w:val="008D5A67"/>
    <w:rsid w:val="009419BF"/>
    <w:rsid w:val="00943E81"/>
    <w:rsid w:val="00952C0A"/>
    <w:rsid w:val="009774B7"/>
    <w:rsid w:val="00996675"/>
    <w:rsid w:val="009D2E4B"/>
    <w:rsid w:val="00A9208C"/>
    <w:rsid w:val="00BD2B88"/>
    <w:rsid w:val="00C001CD"/>
    <w:rsid w:val="00D21C33"/>
    <w:rsid w:val="00D8659C"/>
    <w:rsid w:val="00DA66E9"/>
    <w:rsid w:val="00DB07ED"/>
    <w:rsid w:val="00DF557E"/>
    <w:rsid w:val="00E7217B"/>
    <w:rsid w:val="00F046B4"/>
    <w:rsid w:val="00F3125E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9F300"/>
  <w15:docId w15:val="{ADA3F84B-F3F3-4B03-9934-56AF4958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454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ourier New" w:eastAsia="Courier New" w:hAnsi="Courier New" w:cs="Courier New"/>
      <w:i/>
      <w:i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line="311" w:lineRule="exact"/>
      <w:ind w:left="791" w:hanging="337"/>
    </w:pPr>
    <w:rPr>
      <w:rFonts w:ascii="Courier New" w:eastAsia="Courier New" w:hAnsi="Courier New" w:cs="Courier New"/>
    </w:rPr>
  </w:style>
  <w:style w:type="paragraph" w:customStyle="1" w:styleId="TableParagraph">
    <w:name w:val="Table Paragraph"/>
    <w:basedOn w:val="Normalny"/>
    <w:uiPriority w:val="1"/>
    <w:qFormat/>
    <w:pPr>
      <w:ind w:left="83"/>
    </w:pPr>
  </w:style>
  <w:style w:type="paragraph" w:styleId="Nagwek">
    <w:name w:val="header"/>
    <w:basedOn w:val="Normalny"/>
    <w:link w:val="NagwekZnak"/>
    <w:uiPriority w:val="99"/>
    <w:unhideWhenUsed/>
    <w:rsid w:val="00DA66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66E9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A66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66E9"/>
    <w:rPr>
      <w:rFonts w:ascii="Microsoft Sans Serif" w:eastAsia="Microsoft Sans Serif" w:hAnsi="Microsoft Sans Serif" w:cs="Microsoft Sans Serif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E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E6E"/>
    <w:rPr>
      <w:rFonts w:ascii="Segoe UI" w:eastAsia="Microsoft Sans Serif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3629</Words>
  <Characters>21775</Characters>
  <Application>Microsoft Office Word</Application>
  <DocSecurity>0</DocSecurity>
  <Lines>181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\\tabisrv\JadÅ‡ospis 2\Wydruki\Jadlospis_Tygodniowy_posilki_w_kolumnach.fr3</vt:lpstr>
      <vt:lpstr>Oznaczenia alergenów:</vt:lpstr>
    </vt:vector>
  </TitlesOfParts>
  <Company>Grupa ZPR</Company>
  <LinksUpToDate>false</LinksUpToDate>
  <CharactersWithSpaces>25354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\\tabisrv\JadÅ‡ospis 2\Wydruki\Jadlospis_Tygodniowy_posilki_w_kolumnach.fr3</dc:title>
  <dc:creator>dietetyk</dc:creator>
  <cp:lastModifiedBy>Katarzyna Gawerska</cp:lastModifiedBy>
  <cp:revision>3</cp:revision>
  <cp:lastPrinted>2026-03-09T11:43:00Z</cp:lastPrinted>
  <dcterms:created xsi:type="dcterms:W3CDTF">2026-03-09T11:47:00Z</dcterms:created>
  <dcterms:modified xsi:type="dcterms:W3CDTF">2026-03-10T21:22:00Z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Microsoft: Print To PDF</vt:lpwstr>
  </property>
</Properties>
</file>